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4F666" w14:textId="77777777" w:rsidR="00E74129" w:rsidRDefault="00E74129" w:rsidP="001E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</w:rPr>
      </w:pPr>
      <w:r w:rsidRPr="00E74129">
        <w:rPr>
          <w:rFonts w:ascii="Arial" w:hAnsi="Arial" w:cs="Arial"/>
          <w:noProof/>
          <w:kern w:val="0"/>
          <w:sz w:val="18"/>
          <w:szCs w:val="18"/>
        </w:rPr>
        <w:drawing>
          <wp:inline distT="0" distB="0" distL="0" distR="0" wp14:anchorId="44183BB3" wp14:editId="70B72365">
            <wp:extent cx="1432560" cy="1432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D562F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02502C95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</w:rPr>
      </w:pPr>
    </w:p>
    <w:p w14:paraId="58CB0BFF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00981481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65573B54" w14:textId="77777777" w:rsidR="00E74129" w:rsidRDefault="00E74129" w:rsidP="001E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Списак file: C:</w:t>
      </w:r>
      <w:r w:rsidR="001E7C7B"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\Списак\Списак одборника 09.10.2024.NEVSOR</w:t>
      </w:r>
    </w:p>
    <w:p w14:paraId="5E8BF4A2" w14:textId="77777777" w:rsidR="00E74129" w:rsidRDefault="00E74129" w:rsidP="001E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File: C:</w:t>
      </w:r>
      <w:r w:rsidR="001E7C7B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\2024 decembar 13 001.NAPLO</w:t>
      </w:r>
    </w:p>
    <w:p w14:paraId="3A34DE77" w14:textId="77777777" w:rsidR="00E74129" w:rsidRDefault="00E74129" w:rsidP="001E7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2024.12.13, 09:45</w:t>
      </w:r>
    </w:p>
    <w:p w14:paraId="19475F7D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226F33C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B4E20D0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З А П И С Н И К</w:t>
      </w:r>
    </w:p>
    <w:p w14:paraId="4F4D8123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6B5FF0AE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AA142A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7874C8B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Јединица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1C907A11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A7A488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35FE4C0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0D77098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073EB4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4FD3DCF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238ED71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F9C736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5C678B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10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4FCFBF7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5AFC9C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12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599CA41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F11ACB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14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9DCF43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15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C251E4C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16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708251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17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84019B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18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3E62C4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19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5FA950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20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EF06B4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E0FA6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22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F371E0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23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646F26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24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008D74E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25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E387E4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26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51A424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27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12C8F3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28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B4043E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29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B13A2EE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30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B5E473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ADF297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32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E470A02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33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657BCA7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34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EED28E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35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474F1B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36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9B29E31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37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46BA069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38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F5911E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39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ACD15D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8CBF9AC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42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4364581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43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1152FD1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44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4D8497B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45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887C489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46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B8B6EDF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47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F293635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48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1156E3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49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3F0ED2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50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284549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51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F6E7CC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52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27549F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54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2E65DF6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100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ГОСТ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AAF6621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5EDEFEF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41A65B1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03BBDDD1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9395C56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8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8000"/>
          <w:kern w:val="0"/>
          <w:sz w:val="20"/>
          <w:szCs w:val="20"/>
          <w:lang w:val="ru-RU"/>
        </w:rPr>
        <w:t>др Слободан Гвозденовић</w:t>
      </w:r>
    </w:p>
    <w:p w14:paraId="08983F0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3B71668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==========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Провера кворума==========</w:t>
      </w:r>
    </w:p>
    <w:p w14:paraId="31E38154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Милена Досковић; др Мира Вуковић; др Жељка Марић; Саша Јевтић; Ана Дамњановић; др Добривоје Грујичић; Радоица Рстић; др Владимир Пантелић; Снежана Бирчанин; Драган Симеуновић; Милијан Годић; Небојша Тадић; Драгана Виторовић; Проф. др Радислав Вуловић; Марина Гајић; Ненад Игњатовић; Алекса Филиповић; Катарина Жуњић; Марко Мирковић; Мила Павловић; Марија Ћирић; др Зорица Јоцић; Светислав Марковић; Ања Богићевић; Гордан Милосављевић; Саша Павловић; Марија Андрић; Марко Николић; Драган Вуковић; Милош Савић; Иван Манић; Горан Гавриловић; Милош Миливојевић; Драгица Драгојловић; Александар Ђукић; Немања Јаковљевић; Јасминка Недељковић; Јелена Ђурановић; Јасмина Милићевић; Милија Несторовић; Андреја Илић; Милош Милутиновић; Драган Томић; Жељко Трифуновић; </w:t>
      </w:r>
    </w:p>
    <w:p w14:paraId="7FE53C6B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==========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Провера кворума==========</w:t>
      </w:r>
    </w:p>
    <w:p w14:paraId="184BCAF6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EB5FD09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6B9088E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Жељко Трифуновић</w:t>
      </w:r>
    </w:p>
    <w:p w14:paraId="5389F199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E065565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Дискусије-----</w:t>
      </w:r>
    </w:p>
    <w:p w14:paraId="0406E33B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1747F254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E283437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Жељко Трифуновић</w:t>
      </w:r>
    </w:p>
    <w:p w14:paraId="2768088F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D1D22F9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41D3A02B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EB4792B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789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24.12.13/0/0/A/КТ</w:t>
      </w:r>
    </w:p>
    <w:p w14:paraId="1C9967E0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10:06 </w:t>
      </w:r>
    </w:p>
    <w:p w14:paraId="4432BC97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6979B9E1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Неважеће</w:t>
      </w:r>
    </w:p>
    <w:p w14:paraId="7DDCE272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1DE83D55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1859A8D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povreda poslovanika</w:t>
      </w:r>
    </w:p>
    <w:p w14:paraId="2D8707AA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03DC2BA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C64155D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369468AD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76809128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13.73</w:t>
      </w:r>
    </w:p>
    <w:p w14:paraId="3D4DA358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66802B87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5E12BB99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13.73</w:t>
      </w:r>
    </w:p>
    <w:p w14:paraId="0FB3C975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66.66</w:t>
      </w:r>
    </w:p>
    <w:p w14:paraId="7F443E0E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19.61</w:t>
      </w:r>
    </w:p>
    <w:p w14:paraId="780D93E5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3BEFBF4A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778A408A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DDAD2FD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EDCFA45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1E79F20D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478D0D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EFB0BA2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FA0C83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6BEBC14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4237D6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D64EE25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41106BE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C3C5FE5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37A8DC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955E381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F058EC7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34323A4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1BAF8A9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CE23A12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DDAAABE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D50B92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29C3FF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D50CCF3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D372C5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E6FEC0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C81072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32BD9A2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448C4C3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B14D6D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AF41E3F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23933F3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78ABBAF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4EEA36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7BF7F4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E4196C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DAFE62D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01E310E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14C9E5B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63F2B5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62E7F1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68C864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3DC74E0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B7C9955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6131132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487714B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B124B0D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D5EE7D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2B172A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124735C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E6A66BE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2F44418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FE5019F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7BED61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04E7A0E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DAD406E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A8D9188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414D283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5DDCF010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789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1899.12.30/0/0/A/КТ</w:t>
      </w:r>
    </w:p>
    <w:p w14:paraId="7FF2750B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13812208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C034A45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5453035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4A570D63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8A96848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790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24.12.13/0/0/A/КТ</w:t>
      </w:r>
    </w:p>
    <w:p w14:paraId="66125969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10:06 </w:t>
      </w:r>
    </w:p>
    <w:p w14:paraId="68FD0761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4E110634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7E27DD4B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5A616F5F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6FA635B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УСВАЈАЊЕ ЗАПИСНИКА СА 4 СЕДНИЦЕ ГРАДСКОГ ВЕЋА</w:t>
      </w:r>
    </w:p>
    <w:p w14:paraId="2EC27DB7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65D9F48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0B48A24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292439A8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6DC4ACCF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27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69.23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52.94</w:t>
      </w:r>
    </w:p>
    <w:p w14:paraId="2D26712E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30.77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23.53</w:t>
      </w:r>
    </w:p>
    <w:p w14:paraId="36D0CA34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02E9F43A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39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76.47</w:t>
      </w:r>
    </w:p>
    <w:p w14:paraId="644B058C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5.88</w:t>
      </w:r>
    </w:p>
    <w:p w14:paraId="2D20B9B5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17.65</w:t>
      </w:r>
    </w:p>
    <w:p w14:paraId="5B812A2C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053BB686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5ED5F2AB" w14:textId="77777777" w:rsidR="00E74129" w:rsidRDefault="00E741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0CB689B" w14:textId="77777777" w:rsidR="00E74129" w:rsidRDefault="00E74129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678DE06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05EA4C3F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87BCBFB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04D0D6A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085BF1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6BC34D9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D442BE4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54B979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5C232A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BDAB52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6230F3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FC8AAF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8611C17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7F60E5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1B4F00F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6A3224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6124104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5525E9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9C2991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F39C48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BF52B1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1D436A7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418327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514AE2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2B2802B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EBB0B6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0E70DB5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05BF8E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928C85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F258D4E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AAABA6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87CFA2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9352289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7AD3D0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11C9793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EFA10A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401F724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A72F93E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D09F34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9788C5F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0ADE35E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F8523C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6778D67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3789ECF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711E61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FA7250A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A44B425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8BFBC2A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A29775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995B9D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5C7679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239AABE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580A00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18466B6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1F651D40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790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1899.12.30/0/0/A/КТ</w:t>
      </w:r>
    </w:p>
    <w:p w14:paraId="051FDE85" w14:textId="77777777" w:rsidR="00E74129" w:rsidRDefault="00E74129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32A8459F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C83AC2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270CB6E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FF0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Жељко Трифуновић По Пословнику</w:t>
      </w:r>
    </w:p>
    <w:p w14:paraId="1C3924B0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8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8000"/>
          <w:kern w:val="0"/>
          <w:sz w:val="20"/>
          <w:szCs w:val="20"/>
          <w:lang w:val="ru-RU"/>
        </w:rPr>
        <w:t>др Слободан Гвозденовић</w:t>
      </w:r>
    </w:p>
    <w:p w14:paraId="574132B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B43EBA6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7B43696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579F1F49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>ПРЕТРЕС ПРЕДЛОГА ОДЛУКЕ О ДОПУНАМА ОДЛУКЕ О ОДРЕЂИВАЊУ НАЗИВА УЛИЦА И ДРУГИХ ДЕЛОВА НАСЕЉЕНОГ МЕСТА ПОПУЧКЕ</w:t>
      </w:r>
    </w:p>
    <w:p w14:paraId="0E802B09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65FFA0E1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ACBC2D0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15FD6EB2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368C60EE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26F6221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46145365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НИКОЛА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ПАНТЕЛИЋ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ПРЕДСЕДНИК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КОМИСИЈЕ</w:t>
      </w:r>
    </w:p>
    <w:p w14:paraId="14D02781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088433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  <w:lang w:val="hu-HU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Жељко Трифуновић</w:t>
      </w:r>
    </w:p>
    <w:p w14:paraId="5687C6DC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1E4C801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Дискусије-----</w:t>
      </w:r>
    </w:p>
    <w:p w14:paraId="30D99F49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7C093F4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1F8C8B7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Жељко Трифуновић</w:t>
      </w:r>
    </w:p>
    <w:p w14:paraId="6038DC7C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06F703F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4E31C347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>ПРЕТРЕС ПРЕДЛОГА ОДЛУКЕ О УСВАЈАЊУ ПРОГРАМА ГАСИФИКАЦИЈЕ ЗА ТЕРИТОРИЈУ ГРАДА ВАЉЕВА</w:t>
      </w:r>
    </w:p>
    <w:p w14:paraId="661D62F1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1069AF4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1766766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766992C3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4B303375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332E9A5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233A2620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8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ИЛИЈА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ВУКОБРАТ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ЕКИП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ИНЖЕЊЕРИНГ</w:t>
      </w:r>
      <w:r>
        <w:rPr>
          <w:rFonts w:ascii="Arial CYR" w:hAnsi="Arial CYR" w:cs="Arial CYR"/>
          <w:color w:val="008000"/>
          <w:kern w:val="0"/>
          <w:sz w:val="20"/>
          <w:szCs w:val="20"/>
          <w:lang w:val="ru-RU"/>
        </w:rPr>
        <w:t>др Слободан Гвозденовић</w:t>
      </w:r>
    </w:p>
    <w:p w14:paraId="08D56289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D31CB20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4A9504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Ања Богићевић</w:t>
      </w:r>
    </w:p>
    <w:p w14:paraId="1A43A72D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0713267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Ања Богићевић</w:t>
      </w:r>
    </w:p>
    <w:p w14:paraId="01A77715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090160E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Дискусије-----</w:t>
      </w:r>
    </w:p>
    <w:p w14:paraId="02AADE20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701811BB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66D198C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Ања Богићевић</w:t>
      </w:r>
    </w:p>
    <w:p w14:paraId="027A0AAC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EF810CC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Ања Богићевић</w:t>
      </w:r>
    </w:p>
    <w:p w14:paraId="2DA93150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ED59451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Јелена Ђурановић</w:t>
      </w:r>
    </w:p>
    <w:p w14:paraId="72A7C17D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8B6BEFD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др Зоран Живковић</w:t>
      </w:r>
    </w:p>
    <w:p w14:paraId="05C9BD04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764F269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Иван Манић</w:t>
      </w:r>
    </w:p>
    <w:p w14:paraId="66B46336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14EE9E2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Жељко Трифуновић</w:t>
      </w:r>
    </w:p>
    <w:p w14:paraId="3B6F3FB8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5EC4DA9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Немања Јаковљевић</w:t>
      </w:r>
    </w:p>
    <w:p w14:paraId="456C21BD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57253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Душан Мишковић</w:t>
      </w:r>
    </w:p>
    <w:p w14:paraId="0A3C0C8C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CBA0E9B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Небојша Тадић</w:t>
      </w:r>
    </w:p>
    <w:p w14:paraId="48CF2F8B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F5FBC2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FF804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FF8040"/>
          <w:kern w:val="0"/>
          <w:sz w:val="20"/>
          <w:szCs w:val="20"/>
          <w:lang w:val="ru-RU"/>
        </w:rPr>
        <w:t>Жељко Трифуновић Реплика</w:t>
      </w:r>
    </w:p>
    <w:p w14:paraId="26C27AD7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DEF4CF2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Драгица Драгојловић</w:t>
      </w:r>
    </w:p>
    <w:p w14:paraId="3067944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0B0B374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FF0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Небојша Тадић По Пословнику</w:t>
      </w:r>
    </w:p>
    <w:p w14:paraId="65E11113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658FEFE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Марко Николић</w:t>
      </w:r>
    </w:p>
    <w:p w14:paraId="1F3AF7C5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43FFB76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Радоица Рстић</w:t>
      </w:r>
    </w:p>
    <w:p w14:paraId="159EAEDE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3A73BB1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FF0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Марко Николић По Пословнику</w:t>
      </w:r>
    </w:p>
    <w:p w14:paraId="41A99BE4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2CE4236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FF0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Радоица Рстић По Пословнику</w:t>
      </w:r>
    </w:p>
    <w:p w14:paraId="5DCED6ED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3181C9C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2F0E76B2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ИЛИЈА ВУКОБРАТ ЕКИП ИНЖЕЊЕРИНГ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ДОО</w:t>
      </w:r>
    </w:p>
    <w:p w14:paraId="58EC6553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ГОВОРИ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:</w:t>
      </w:r>
    </w:p>
    <w:p w14:paraId="7FF8191C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ГРАДОНАЧЕЛНИК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ЛАЗАР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ГОЈКОВИЋ</w:t>
      </w:r>
    </w:p>
    <w:p w14:paraId="6BE83FF4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7EA6C5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</w:p>
    <w:p w14:paraId="074B8427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7197C45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FF0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Жељко Трифуновић По Пословнику</w:t>
      </w:r>
    </w:p>
    <w:p w14:paraId="27C1546F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ED0F96C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FF0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Немања Јаковљевић По Пословнику</w:t>
      </w:r>
    </w:p>
    <w:p w14:paraId="71FD6891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1A175B1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4A2CDA3F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3.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>ПРЕТРЕС ПРЕДЛОГА ОДЛУКЕ О ИЗБОРУ СТРАТЕШКОГ ПАРТНЕРА ЗА ГАСИФИКАЦИЈУ ТЕРИТОРИЈЕ ГРАДА ВАЉЕВА</w:t>
      </w:r>
    </w:p>
    <w:p w14:paraId="35BD7FA6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41D6D833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A30EEA6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72403323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3F6C7F1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D6136B3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257C5C2D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САША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ЂОКОВИЋ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ПОМОЋНИК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ГРАДОНАЧЕЛНИКА</w:t>
      </w:r>
    </w:p>
    <w:p w14:paraId="2EE8FA73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Дискусије-----</w:t>
      </w:r>
    </w:p>
    <w:p w14:paraId="3ADCC7EC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42EE80C6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2CF162D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6D92ABE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EDA1B9B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0061DCDC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4.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ИЗМЕНУ И ДОПУНУ ПРОГРАМА ПОСЛОВАЊА ЈАВНОГ КОМУНАЛНОГ ПРЕДУЗЕЋА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ВИДРАК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2024. ГОДИНУ</w:t>
      </w:r>
    </w:p>
    <w:p w14:paraId="45628557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6FA234E5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CD418B2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2FC446E5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17E09E0E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F1C30E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178D52D5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5.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ЗАКЉУЧКА О ПРИХВАТАЊУ ИЗВЕШТАЈА О РЕАЛИЗАЦИЈИ ПРОГРАМА ПОСЛОВАЊА ЈКП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ВИДРАК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ПЕРИОД ОД 01.01. 2024. ГОДИНЕ ДО 30.09. 2024. ГОДИНЕ</w:t>
      </w:r>
    </w:p>
    <w:p w14:paraId="23AF7658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1D5BD3F4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6DF0424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14AEC461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0FB074E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F81E6E8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3584516F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6.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ПРОГРАМ ПОСЛОВАЊА ЈАВНОГ КОМУНАЛНОГ ПРЕДУЗЕЋА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ВИДРАК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2025. ГОДИНУ</w:t>
      </w:r>
    </w:p>
    <w:p w14:paraId="3034F29B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7A4BF1A2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E81BF13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628C130B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32C3705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EBA00FE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10C4D104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7.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ГОДИШЊИ ПРОГРАМ УПРАВЉАЊА КОМУНАЛНИМ ОТПАДОМ ЈКП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ВИДРАК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2025. ГОДИНУ</w:t>
      </w:r>
    </w:p>
    <w:p w14:paraId="69933787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4FC63545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1F6823E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68EF46C2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3E7A7033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2F1856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7BC583D7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8.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ГОДИШЊИ ПРОГРАМ ОБАВЉАЊА ДЕЛАТНОСТИ ЗООХИГИЈЕНЕ ЈКП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ВИДРАК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2025. ГОДИНУ</w:t>
      </w:r>
    </w:p>
    <w:p w14:paraId="635FBED2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6B2877E5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A8C84D4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4BD07D93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186E51F6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B4B10E0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69D3384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9.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ГОДИШЊИ ПРОГРАМ УПРАВЉАЊА ЈАВНИМ ПАРКИРАЛИШТИМА ЈАВНОГ КОМУНАЛНОГ ПРЕДУЗЕЋА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ВИДРАК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2025. ГОДИНУ</w:t>
      </w:r>
    </w:p>
    <w:p w14:paraId="672363B2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3B48452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F4523C4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2A79F836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433F993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8FA3A97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32A6A9EB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10.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ГОДИШЊИ ПРОГРАМ ОДРЖАВАЊА ЧИСТОЋЕ НА ПОВРШИНАМА ЈАВНЕ НАМЕНЕ ЈКП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ВИДРАК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2025. ГОДИНУ</w:t>
      </w:r>
    </w:p>
    <w:p w14:paraId="3ED167F9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028E9FDD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497A40C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387D3422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3645C9AE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E56DD12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556BD29B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11.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ГОДИШЊИ ПРОГРАМ УПРАВЉАЊА ГРОБЉИМА И САХРАЊИВАЊУ ЈКП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ВИДРАК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2025. ГОДИНУ</w:t>
      </w:r>
    </w:p>
    <w:p w14:paraId="247B60B2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C396515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0E796FE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3F98693D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50A1044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E1EE900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02DD9F36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12.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ГОДИШЊИ ПРОГРАМ ОДРЖАВАЊА ЈАВНИХ ЗЕЛЕНИХ ПОВРШИНА ЈАВНОГ КОМУНАЛНОГ ПРЕДУЗЕЋА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ВИДРАК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2025. ГОДИНУ</w:t>
      </w:r>
    </w:p>
    <w:p w14:paraId="0B3197FD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08A06F53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DDB8648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39BB3926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E8C3434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3BBA115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Дискусија 8мин-----</w:t>
      </w:r>
    </w:p>
    <w:p w14:paraId="101F7594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1EE652A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1ABD127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en-US"/>
        </w:rPr>
      </w:pPr>
      <w:r>
        <w:rPr>
          <w:rFonts w:ascii="Webdings" w:hAnsi="Webdings" w:cs="Webdings"/>
          <w:b/>
          <w:bCs/>
          <w:color w:val="FF0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Горан Гавриловић По Пословнику</w:t>
      </w:r>
    </w:p>
    <w:p w14:paraId="4783974A" w14:textId="77777777" w:rsidR="001E7C7B" w:rsidRDefault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en-US"/>
        </w:rPr>
      </w:pPr>
    </w:p>
    <w:p w14:paraId="1E4FCEB9" w14:textId="77777777" w:rsidR="001E7C7B" w:rsidRDefault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sr-Cyrl-RS"/>
        </w:rPr>
      </w:pPr>
    </w:p>
    <w:p w14:paraId="76BA44B4" w14:textId="77777777" w:rsidR="001E7C7B" w:rsidRDefault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sr-Cyrl-RS"/>
        </w:rPr>
      </w:pPr>
    </w:p>
    <w:p w14:paraId="62EAA1C1" w14:textId="77777777" w:rsidR="001E7C7B" w:rsidRDefault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sr-Cyrl-RS"/>
        </w:rPr>
      </w:pPr>
    </w:p>
    <w:p w14:paraId="5E4C4666" w14:textId="77777777" w:rsidR="001E7C7B" w:rsidRDefault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sr-Cyrl-RS"/>
        </w:rPr>
      </w:pPr>
    </w:p>
    <w:p w14:paraId="2F35965D" w14:textId="77777777" w:rsidR="001E7C7B" w:rsidRP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36"/>
          <w:szCs w:val="36"/>
          <w:lang w:val="sr-Cyrl-RS"/>
        </w:rPr>
      </w:pPr>
      <w:r w:rsidRPr="001E7C7B">
        <w:rPr>
          <w:rFonts w:ascii="Arial CYR" w:hAnsi="Arial CYR" w:cs="Arial CYR"/>
          <w:b/>
          <w:bCs/>
          <w:color w:val="FF0000"/>
          <w:kern w:val="0"/>
          <w:sz w:val="36"/>
          <w:szCs w:val="36"/>
          <w:lang w:val="sr-Cyrl-RS"/>
        </w:rPr>
        <w:t>ПРЕКИНУТА СЕДНИЦА</w:t>
      </w:r>
    </w:p>
    <w:p w14:paraId="35D6496C" w14:textId="77777777" w:rsidR="001E7C7B" w:rsidRP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36"/>
          <w:szCs w:val="36"/>
          <w:lang w:val="sr-Cyrl-RS"/>
        </w:rPr>
      </w:pPr>
      <w:r w:rsidRPr="001E7C7B">
        <w:rPr>
          <w:rFonts w:ascii="Arial CYR" w:hAnsi="Arial CYR" w:cs="Arial CYR"/>
          <w:b/>
          <w:bCs/>
          <w:color w:val="FF0000"/>
          <w:kern w:val="0"/>
          <w:sz w:val="36"/>
          <w:szCs w:val="36"/>
          <w:lang w:val="sr-Cyrl-RS"/>
        </w:rPr>
        <w:t>ПОПРАВЉЕНА ЈЕДИНИЦА</w:t>
      </w:r>
    </w:p>
    <w:p w14:paraId="78CB93B1" w14:textId="77777777" w:rsidR="001E7C7B" w:rsidRP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36"/>
          <w:szCs w:val="36"/>
          <w:lang w:val="sr-Cyrl-RS"/>
        </w:rPr>
      </w:pPr>
      <w:r w:rsidRPr="001E7C7B">
        <w:rPr>
          <w:rFonts w:ascii="Arial CYR" w:hAnsi="Arial CYR" w:cs="Arial CYR"/>
          <w:b/>
          <w:bCs/>
          <w:color w:val="FF0000"/>
          <w:kern w:val="0"/>
          <w:sz w:val="36"/>
          <w:szCs w:val="36"/>
          <w:lang w:val="sr-Cyrl-RS"/>
        </w:rPr>
        <w:t>МОЖЕ ДА СЕ ГЛАСА</w:t>
      </w:r>
    </w:p>
    <w:p w14:paraId="34EDD6E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sr-Cyrl-RS"/>
        </w:rPr>
      </w:pPr>
    </w:p>
    <w:p w14:paraId="235926A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sr-Cyrl-RS"/>
        </w:rPr>
      </w:pPr>
    </w:p>
    <w:p w14:paraId="2E2D390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sr-Cyrl-RS"/>
        </w:rPr>
      </w:pPr>
    </w:p>
    <w:p w14:paraId="17F273C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sr-Cyrl-RS"/>
        </w:rPr>
      </w:pPr>
    </w:p>
    <w:p w14:paraId="4B505AC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sr-Cyrl-RS"/>
        </w:rPr>
      </w:pPr>
    </w:p>
    <w:p w14:paraId="64B77B0D" w14:textId="77777777" w:rsidR="001E7C7B" w:rsidRP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sr-Cyrl-RS"/>
        </w:rPr>
      </w:pPr>
    </w:p>
    <w:p w14:paraId="6DF89E1A" w14:textId="77777777" w:rsidR="001E7C7B" w:rsidRDefault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en-US"/>
        </w:rPr>
      </w:pPr>
    </w:p>
    <w:p w14:paraId="75D6395D" w14:textId="77777777" w:rsidR="001E7C7B" w:rsidRDefault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en-US"/>
        </w:rPr>
      </w:pPr>
    </w:p>
    <w:p w14:paraId="3663909C" w14:textId="77777777" w:rsidR="001E7C7B" w:rsidRDefault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en-US"/>
        </w:rPr>
      </w:pPr>
    </w:p>
    <w:p w14:paraId="24AF72D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Јединица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79D53E2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16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BD4F4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54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97482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48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B81FE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51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AD37B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50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401E6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49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DC5AD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46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95039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45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AB8189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43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393428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42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36CE6D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3E0110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47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FB2F3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39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4EFE6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38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81F8A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37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2CEC9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36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07D597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35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DDE05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34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1F3ECE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33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5D4337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32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C6EBA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24BC2A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53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768D9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29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222409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28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154BF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10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710B59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19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1296A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25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296A3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24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2DD989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23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33274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22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75B90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A477E1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20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BDBFB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26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1712E6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18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0D9AC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17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F7A61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14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9AB025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15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84A7F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12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C2D17C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F5439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2E069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4BEA9E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27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8A3E0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F7B0E8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44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E9256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4D1B3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19E06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C1A31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9A4AA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52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2EEA6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E3720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9A81B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100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ГОСТ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A6F6C1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F91F4E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D6C761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14FB311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039705F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3CBA61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46AEF13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12.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ГОДИШЊИ ПРОГРАМ ОДРЖАВАЊА ЈАВНИХ ЗЕЛЕНИХ ПОВРШИНА ЈАВНОГ КОМУНАЛНОГ ПРЕДУЗЕЋА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ВИДРАК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2025. ГОДИНУ</w:t>
      </w:r>
    </w:p>
    <w:p w14:paraId="4069457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19AC8B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A11D55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2932366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065F134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8731AD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42D90BE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ЈКП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ВИДРАК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ДРАГУТИН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КУЗМАНОВИЋ</w:t>
      </w:r>
    </w:p>
    <w:p w14:paraId="1BAABBC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FF22B0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Дискусије-----</w:t>
      </w:r>
    </w:p>
    <w:p w14:paraId="0869FA8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64BBA84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E33E3A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Дискусија 8мин-----</w:t>
      </w:r>
    </w:p>
    <w:p w14:paraId="77B1E73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7F002FD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538963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Горан Гавриловић</w:t>
      </w:r>
    </w:p>
    <w:p w14:paraId="26E8661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CA2836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Андреја Илић</w:t>
      </w:r>
    </w:p>
    <w:p w14:paraId="419920C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A8C2C6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Марко Николић</w:t>
      </w:r>
    </w:p>
    <w:p w14:paraId="5E8FE2F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102705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Гордан Милосављевић</w:t>
      </w:r>
    </w:p>
    <w:p w14:paraId="659BF72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8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8000"/>
          <w:kern w:val="0"/>
          <w:sz w:val="20"/>
          <w:szCs w:val="20"/>
          <w:lang w:val="ru-RU"/>
        </w:rPr>
        <w:t>др Слободан Гвозденовић</w:t>
      </w:r>
    </w:p>
    <w:p w14:paraId="2B651BD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EAA37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48DA5D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др Зоран Живковић</w:t>
      </w:r>
    </w:p>
    <w:p w14:paraId="6920A10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3CEFEB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Милена Досковић</w:t>
      </w:r>
    </w:p>
    <w:p w14:paraId="570E4C2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8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8000"/>
          <w:kern w:val="0"/>
          <w:sz w:val="20"/>
          <w:szCs w:val="20"/>
          <w:lang w:val="ru-RU"/>
        </w:rPr>
        <w:t>др Слободан Гвозденовић</w:t>
      </w:r>
    </w:p>
    <w:p w14:paraId="5A8D662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D9530D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F7FDBA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Немања Јаковљевић</w:t>
      </w:r>
    </w:p>
    <w:p w14:paraId="4719B7C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0AC5D0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FF804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FF8040"/>
          <w:kern w:val="0"/>
          <w:sz w:val="20"/>
          <w:szCs w:val="20"/>
          <w:lang w:val="ru-RU"/>
        </w:rPr>
        <w:t>др Слободан Гвозденовић Реплика</w:t>
      </w:r>
    </w:p>
    <w:p w14:paraId="2F78D80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A04C7F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Дискусије-----</w:t>
      </w:r>
    </w:p>
    <w:p w14:paraId="3477D10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739BD1C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CB113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FF804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FF8040"/>
          <w:kern w:val="0"/>
          <w:sz w:val="20"/>
          <w:szCs w:val="20"/>
          <w:lang w:val="ru-RU"/>
        </w:rPr>
        <w:t>др Слободан Гвозденовић Реплика</w:t>
      </w:r>
    </w:p>
    <w:p w14:paraId="786029B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C2C6CC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Дискусија 8мин-----</w:t>
      </w:r>
    </w:p>
    <w:p w14:paraId="6F55E35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4CFF3A4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66C70B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Душан Мишковић</w:t>
      </w:r>
    </w:p>
    <w:p w14:paraId="392D070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F737CC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Саша Јевтић</w:t>
      </w:r>
    </w:p>
    <w:p w14:paraId="5C867A9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E1ACC3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Јасминка Недељковић</w:t>
      </w:r>
    </w:p>
    <w:p w14:paraId="5518A15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CF22DC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Небојша Тадић</w:t>
      </w:r>
    </w:p>
    <w:p w14:paraId="61D39E8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E74D24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Радоица Рстић</w:t>
      </w:r>
    </w:p>
    <w:p w14:paraId="32B464C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D8A345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4A0649C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ДРАГУТИН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КУЗМАНОВИЋ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ЈКП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ВИДРАК</w:t>
      </w:r>
    </w:p>
    <w:p w14:paraId="6E49AAF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Дискусије-----</w:t>
      </w:r>
    </w:p>
    <w:p w14:paraId="1B30A4B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342CCCC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5B92AF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1BB2077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7D45F5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495AEFB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ДРАГУТИН КУЗМАНОВИЋ ДИРЕКТОР ЈКП ВИДРАК</w:t>
      </w:r>
    </w:p>
    <w:p w14:paraId="40AB082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FF0000"/>
          <w:kern w:val="0"/>
          <w:sz w:val="24"/>
          <w:szCs w:val="24"/>
          <w:lang w:val="ru-RU"/>
        </w:rPr>
        <w:t xml:space="preserve">W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Немања Јаковљевић По Пословнику</w:t>
      </w:r>
    </w:p>
    <w:p w14:paraId="7C64EE1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70E3F4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FF0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Горан Гавриловић По Пословнику</w:t>
      </w:r>
    </w:p>
    <w:p w14:paraId="089F0BC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893512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269CC45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7253DE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792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24.12.13/12/0/A/КТ</w:t>
      </w:r>
    </w:p>
    <w:p w14:paraId="1AC3DFB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14:00 </w:t>
      </w:r>
    </w:p>
    <w:p w14:paraId="676B514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1B1A78D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619AE51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0E52748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C4E019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4.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</w:r>
      <w:r w:rsidRPr="001E7C7B">
        <w:rPr>
          <w:rFonts w:ascii="Arial CYR" w:hAnsi="Arial CYR" w:cs="Arial CYR"/>
          <w:b/>
          <w:bCs/>
          <w:kern w:val="0"/>
          <w:sz w:val="24"/>
          <w:szCs w:val="24"/>
          <w:lang w:val="ru-RU"/>
        </w:rPr>
        <w:t xml:space="preserve">ПРЕТРЕС ПРЕДЛОГА РЕШЕЊА О ДАВАЊУ САГЛАСНОСТИ НА ИЗМЕНУ И ДОПУНУ ПРОГРАМА ПОСЛОВАЊА ЈАВНОГ КОМУНАЛНОГ ПРЕДУЗЕЋА </w:t>
      </w:r>
      <w:r w:rsidRPr="001E7C7B">
        <w:rPr>
          <w:rFonts w:ascii="Arial" w:hAnsi="Arial" w:cs="Arial"/>
          <w:b/>
          <w:bCs/>
          <w:kern w:val="0"/>
          <w:sz w:val="24"/>
          <w:szCs w:val="24"/>
          <w:lang w:val="en-US"/>
        </w:rPr>
        <w:t>„</w:t>
      </w:r>
      <w:r w:rsidRPr="001E7C7B">
        <w:rPr>
          <w:rFonts w:ascii="Arial CYR" w:hAnsi="Arial CYR" w:cs="Arial CYR"/>
          <w:b/>
          <w:bCs/>
          <w:kern w:val="0"/>
          <w:sz w:val="24"/>
          <w:szCs w:val="24"/>
          <w:lang w:val="ru-RU"/>
        </w:rPr>
        <w:t>ВИДРАК</w:t>
      </w:r>
      <w:r w:rsidRPr="001E7C7B"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“ </w:t>
      </w:r>
      <w:r w:rsidRPr="001E7C7B">
        <w:rPr>
          <w:rFonts w:ascii="Arial CYR" w:hAnsi="Arial CYR" w:cs="Arial CYR"/>
          <w:b/>
          <w:bCs/>
          <w:kern w:val="0"/>
          <w:sz w:val="24"/>
          <w:szCs w:val="24"/>
          <w:lang w:val="ru-RU"/>
        </w:rPr>
        <w:t>ВАЉЕВО ЗА 2024. ГОДИНУ</w:t>
      </w:r>
    </w:p>
    <w:p w14:paraId="27A0CD5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EF1316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601373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7B07AB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2861C09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4926141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69.05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56.86</w:t>
      </w:r>
    </w:p>
    <w:p w14:paraId="54DE32F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30.95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25.49</w:t>
      </w:r>
    </w:p>
    <w:p w14:paraId="6B5506F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37F818A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42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82.35</w:t>
      </w:r>
    </w:p>
    <w:p w14:paraId="43D6950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1.96</w:t>
      </w:r>
    </w:p>
    <w:p w14:paraId="1A214AD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15.69</w:t>
      </w:r>
    </w:p>
    <w:p w14:paraId="0A413DF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03F35CD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2A3C6BD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B0297A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D8105D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39C9BBA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B31F35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651A82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5AD901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7D1EE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117D41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2F811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78454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007245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D09EC3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0B7757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22F3C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CEF226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07FF6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6DE8D9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EA3B3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EE554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4AED7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D841F0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0A74FF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DB3C3D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6C2A4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9DC6B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DD692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17844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13AC82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1E302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2A2C6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F7066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BE393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A701D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FDD0A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393CD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E04FE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6679E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5EABF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F80D0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519A25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75855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88911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33651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6BA0AA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A38A18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9AB77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7CA21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6290F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5F1F7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467DE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59F6A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58C47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4766BB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E100F5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928989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45722CC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792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1899.12.30/12/0/A/КТ</w:t>
      </w:r>
    </w:p>
    <w:p w14:paraId="482D6F7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12191A0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807EEB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35E6FA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28ED11F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9D7C79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793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24.12.13/12/0/A/КТ</w:t>
      </w:r>
    </w:p>
    <w:p w14:paraId="5611AE6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14:00 </w:t>
      </w:r>
    </w:p>
    <w:p w14:paraId="7F5D3DA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3712F00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6C8F3DF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4E483AF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40BE03D" w14:textId="77777777" w:rsidR="001E7C7B" w:rsidRP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5.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</w:r>
      <w:r w:rsidRPr="001E7C7B">
        <w:rPr>
          <w:rFonts w:ascii="Arial CYR" w:hAnsi="Arial CYR" w:cs="Arial CYR"/>
          <w:b/>
          <w:bCs/>
          <w:kern w:val="0"/>
          <w:sz w:val="24"/>
          <w:szCs w:val="24"/>
          <w:lang w:val="ru-RU"/>
        </w:rPr>
        <w:t xml:space="preserve">ПРЕТРЕС ПРЕДЛОГА ЗАКЉУЧКА О ПРИХВАТАЊУ ИЗВЕШТАЈА О РЕАЛИЗАЦИЈИ ПРОГРАМА ПОСЛОВАЊА ЈКП </w:t>
      </w:r>
      <w:r w:rsidRPr="001E7C7B">
        <w:rPr>
          <w:rFonts w:ascii="Arial" w:hAnsi="Arial" w:cs="Arial"/>
          <w:b/>
          <w:bCs/>
          <w:kern w:val="0"/>
          <w:sz w:val="24"/>
          <w:szCs w:val="24"/>
          <w:lang w:val="en-US"/>
        </w:rPr>
        <w:t>„</w:t>
      </w:r>
      <w:r w:rsidRPr="001E7C7B">
        <w:rPr>
          <w:rFonts w:ascii="Arial CYR" w:hAnsi="Arial CYR" w:cs="Arial CYR"/>
          <w:b/>
          <w:bCs/>
          <w:kern w:val="0"/>
          <w:sz w:val="24"/>
          <w:szCs w:val="24"/>
          <w:lang w:val="ru-RU"/>
        </w:rPr>
        <w:t>ВИДРАК</w:t>
      </w:r>
      <w:r w:rsidRPr="001E7C7B"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“ </w:t>
      </w:r>
      <w:r w:rsidRPr="001E7C7B">
        <w:rPr>
          <w:rFonts w:ascii="Arial CYR" w:hAnsi="Arial CYR" w:cs="Arial CYR"/>
          <w:b/>
          <w:bCs/>
          <w:kern w:val="0"/>
          <w:sz w:val="24"/>
          <w:szCs w:val="24"/>
          <w:lang w:val="ru-RU"/>
        </w:rPr>
        <w:t>ВАЉЕВО ЗА ПЕРИОД ОД 01.01. 2024. ГОДИНЕ ДО 30.09. 2024. ГОДИНЕ</w:t>
      </w:r>
    </w:p>
    <w:p w14:paraId="16A66652" w14:textId="77777777" w:rsidR="001E7C7B" w:rsidRP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8B0095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46244BC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28F3D81C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DB66EA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69.05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56.86</w:t>
      </w:r>
    </w:p>
    <w:p w14:paraId="4ABFFD9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30.95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25.49</w:t>
      </w:r>
    </w:p>
    <w:p w14:paraId="4271876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1863DDD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42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82.35</w:t>
      </w:r>
    </w:p>
    <w:p w14:paraId="4A4385FC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1.96</w:t>
      </w:r>
    </w:p>
    <w:p w14:paraId="1B77E37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15.69</w:t>
      </w:r>
    </w:p>
    <w:p w14:paraId="615D708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58B26B9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4FD57DE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C4CEEA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E6C325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57D3295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E6A9C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0B2A3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5EE59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9B478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14906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BF5022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160959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57B29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C6C65C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588C82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74341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0077E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105CA3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62C6BC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12EFD5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2BADDB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5D84B6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D2C3A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1A7DD5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E2407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D11A7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1F1D26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5226F1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0CE13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A2880E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EE5DEC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A16A3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74909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DC4ED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ACA7C3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0BDAC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2D45F0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4F6B5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9D6890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652CA5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12A84A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72F513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4C337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5FB08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5030EE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15F2C5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B35455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B23A3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16FB2A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526BC9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A1DBE9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25FA4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004C7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481572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FA5F2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021822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08C1A3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59D5BC5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793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1899.12.30/12/0/A/КТ</w:t>
      </w:r>
    </w:p>
    <w:p w14:paraId="77A6C1A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5360D78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539FDA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CC41FA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6AFED71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D8E07C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794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24.12.13/12/0/A/КТ</w:t>
      </w:r>
    </w:p>
    <w:p w14:paraId="5CCE7F9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14:01 </w:t>
      </w:r>
    </w:p>
    <w:p w14:paraId="7902AE0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76DC513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7D25584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1CB8111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C74072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6.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ПРОГРАМ ПОСЛОВАЊА ЈАВНОГ КОМУНАЛНОГ ПРЕДУЗЕЋА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ВИДРАК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 ЗА 2025. ГОДИНУ</w:t>
      </w:r>
    </w:p>
    <w:p w14:paraId="6A4349A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26E118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3A3D4F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7F2DEEE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03318B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72.50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56.86</w:t>
      </w:r>
    </w:p>
    <w:p w14:paraId="6347130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27.50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21.57</w:t>
      </w:r>
    </w:p>
    <w:p w14:paraId="38B2778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31A0F49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40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78.43</w:t>
      </w:r>
    </w:p>
    <w:p w14:paraId="06D3868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5.88</w:t>
      </w:r>
    </w:p>
    <w:p w14:paraId="7BDC4AF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15.69</w:t>
      </w:r>
    </w:p>
    <w:p w14:paraId="4D35F8B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2A92996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5514155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E831C9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6ECCE5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45B467E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03A8C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6F485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0370E3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B29414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BB015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92F1C5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5EA56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FCF11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EB98C1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404A0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661D6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81FCD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DCE6FF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AA541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68A56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9E89A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A14BE9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DF78C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02A05D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2E2FB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1E964E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1D1FC9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D3150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FDB6D6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013F3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E40F2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A263F0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84C028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7099D8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6EC3AF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FA0406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1D2606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C8BB0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BC38E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0DF368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3BBF9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3303C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252BB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A0B8C7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194BE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82F65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430BA9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726CE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C78E5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AC659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6C21E5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13745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63A51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C161F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D8E6F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227BD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0F67BB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7AF5F32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794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1899.12.30/12/0/A/КТ</w:t>
      </w:r>
    </w:p>
    <w:p w14:paraId="487EE64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475619F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D2F44E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973AE9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55FD615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48C574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795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24.12.13/12/0/A/КТ</w:t>
      </w:r>
    </w:p>
    <w:p w14:paraId="46FDA86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14:01 </w:t>
      </w:r>
    </w:p>
    <w:p w14:paraId="0C32F88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1A7401F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6F7D4FA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3565A67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7AFF32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7.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ГОДИШЊИ ПРОГРАМ УПРАВЉАЊА КОМУНАЛНИМ ОТПАДОМ ЈКП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ВИДРАК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 ЗА 2025. ГОДИНУ</w:t>
      </w:r>
    </w:p>
    <w:p w14:paraId="5410FE4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AF7F07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4CFE23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36251BB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48A3F70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69.05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56.86</w:t>
      </w:r>
    </w:p>
    <w:p w14:paraId="55484A9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30.95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25.49</w:t>
      </w:r>
    </w:p>
    <w:p w14:paraId="5163540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6A9B9F6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42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82.35</w:t>
      </w:r>
    </w:p>
    <w:p w14:paraId="6F4027B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1.96</w:t>
      </w:r>
    </w:p>
    <w:p w14:paraId="0B40486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15.69</w:t>
      </w:r>
    </w:p>
    <w:p w14:paraId="3C26AF2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331A17D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0B10DD63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109C96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F7F3A6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1EEF27D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D7B74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9EC84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B7723F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4AA929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C693F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327D7F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A94887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448C2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C2B51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A9773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4E4BB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DBCBA0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C3957A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E3F1C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BFA99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DA3CE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5F608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107097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603D05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5D2BF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06D8F8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629242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5D101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43FEC8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60944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B26822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5CCC5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618173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53EC11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38266B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CAB994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E23287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D4D6A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13C2BC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671F1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B21AED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63D725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E58D76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14BD1F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C4061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2A944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86F4D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76B5A3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C7174E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9DC7B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B03612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B27B9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93D388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AFAFD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AF8FE6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43A91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7BA35E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3DB4119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795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1899.12.30/12/0/A/КТ</w:t>
      </w:r>
    </w:p>
    <w:p w14:paraId="4013291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3A1B43E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308966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7F1B6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164B0F6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89B3CE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796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24.12.13/12/0/A/КТ</w:t>
      </w:r>
    </w:p>
    <w:p w14:paraId="567C839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14:02 </w:t>
      </w:r>
    </w:p>
    <w:p w14:paraId="01D14CF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5582650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066B0B2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53978B7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7CE4C3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8.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ГОДИШЊИ ПРОГРАМ ОБАВЉАЊА ДЕЛАТНОСТИ ЗООХИГИЈЕНЕ ЈКП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ВИДРАК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 ЗА 2025. ГОДИНУ</w:t>
      </w:r>
    </w:p>
    <w:p w14:paraId="404DC63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2BA4B0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FDE237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48035BB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43E2FB1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69.05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56.86</w:t>
      </w:r>
    </w:p>
    <w:p w14:paraId="75C65E6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30.95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25.49</w:t>
      </w:r>
    </w:p>
    <w:p w14:paraId="56200A6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263BF6CC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42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82.35</w:t>
      </w:r>
    </w:p>
    <w:p w14:paraId="6577C0B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1.96</w:t>
      </w:r>
    </w:p>
    <w:p w14:paraId="3E29B0D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15.69</w:t>
      </w:r>
    </w:p>
    <w:p w14:paraId="6072A31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28E87C6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79F978B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298397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4E1DE0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781085B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CE7AEE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2CB41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05EC1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B3DF88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734CC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551A0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0D5418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040E6D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4E3879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7D47C8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DB9F90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93149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F892AA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3583E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1158A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083F46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1443AE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93C8A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86166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16FFF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96621D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E2DD62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F7E73B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29CE2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D6A17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FDDA6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CB17EB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057C4C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225791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A2221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01DC6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F719A1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32089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E7FE3F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B5A530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2FFF8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36A723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ABE30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E32190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F6067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61F70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04F1A3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AEA4A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7F046C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D7460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A5AA2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67D2B2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EE401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11E0EB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9278A8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FB17A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7C7C9C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6695664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796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1899.12.30/12/0/A/КТ</w:t>
      </w:r>
    </w:p>
    <w:p w14:paraId="0C82BE5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0ECBE63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F4ACB8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36FD3B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6418DD4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8ECEA0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797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24.12.13/12/0/A/КТ</w:t>
      </w:r>
    </w:p>
    <w:p w14:paraId="23DB8343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14:02 </w:t>
      </w:r>
    </w:p>
    <w:p w14:paraId="37475DF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47EC57D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50F1E8A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6B76646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7F7475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9.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ГОДИШЊИ ПРОГРАМ УПРАВЉАЊА ЈАВНИМ ПАРКИРАЛИШТИМА ЈАВНОГ КОМУНАЛНОГ ПРЕДУЗЕЋА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ВИДРАК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 ЗА 2025. ГОДИНУ</w:t>
      </w:r>
    </w:p>
    <w:p w14:paraId="2478D92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B2F935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B35740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4CB2476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6E6A203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72.50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56.86</w:t>
      </w:r>
    </w:p>
    <w:p w14:paraId="7863E4F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27.50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21.57</w:t>
      </w:r>
    </w:p>
    <w:p w14:paraId="2B535D5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3831112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40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78.43</w:t>
      </w:r>
    </w:p>
    <w:p w14:paraId="4D6BB54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5.88</w:t>
      </w:r>
    </w:p>
    <w:p w14:paraId="3816096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15.69</w:t>
      </w:r>
    </w:p>
    <w:p w14:paraId="4074BA5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591DA5B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616A94C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0DB4EF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871596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7F7FD86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69DB74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8D840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F0DBFF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D8ABAB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295FE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451434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8F390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D8BEF3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655FB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815823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313B3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7B89E1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095C9B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D68913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F9841C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21263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C5116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38B5E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A7BFA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6F535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DDDE28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48941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66D70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55089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437F7F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23016B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E46AF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AE90CB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9A2AD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A6A49D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A9F2E0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B648A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70DA3F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57A28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02FB8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78EFE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98DDD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83684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84470A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4A21F4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A97405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8AFC3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FB1BA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15FD22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40E9DE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CD72E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BEC22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2BBDD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51DDEB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5F683A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26523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22D2E8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6A5F828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797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1899.12.30/12/0/A/КТ</w:t>
      </w:r>
    </w:p>
    <w:p w14:paraId="6D1F74C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6AD0845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C71A2F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E86DCB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66CD33C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9489CC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798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24.12.13/12/0/A/КТ</w:t>
      </w:r>
    </w:p>
    <w:p w14:paraId="21B37AA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14:03 </w:t>
      </w:r>
    </w:p>
    <w:p w14:paraId="7D76066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33E0892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47FAF1E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011E854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AECD423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10.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ГОДИШЊИ ПРОГРАМ ОДРЖАВАЊА ЧИСТОЋЕ НА ПОВРШИНАМА ЈАВНЕ НАМЕНЕ ЈКП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ВИДРАК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 ЗА 2025. ГОДИНУ</w:t>
      </w:r>
    </w:p>
    <w:p w14:paraId="3A92EB2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15505F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5D3749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3C2D32E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D06A48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72.50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56.86</w:t>
      </w:r>
    </w:p>
    <w:p w14:paraId="72E2BC5C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27.50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21.57</w:t>
      </w:r>
    </w:p>
    <w:p w14:paraId="7F61162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4A9B8C0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40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78.43</w:t>
      </w:r>
    </w:p>
    <w:p w14:paraId="4C584C8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5.88</w:t>
      </w:r>
    </w:p>
    <w:p w14:paraId="727D8CC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15.69</w:t>
      </w:r>
    </w:p>
    <w:p w14:paraId="558F443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74384D7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2F01A30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CD73B1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80310D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48A9CB2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E3F9E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F6DF1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1DA77B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52E631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9C667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1489E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4FC0BB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45A0AF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62F13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7CC4B6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376986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7C147F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F1959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B04555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4AA6C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ECCE4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B327A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906118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8DB67A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4240B9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5DD9A3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171FB3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BF082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A9A41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208655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72383E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89217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D4E00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A3C05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179CB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9E48FD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06E359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0BCF6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21916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D4836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C29FF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D80EAB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B8D8E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65E3C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2DFCBD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9BD7D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B419B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4A52D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5832F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7A8A83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4A287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3FE1E1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6D5243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D9F20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26869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605B0A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357158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7EE145C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798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1899.12.30/12/0/A/КТ</w:t>
      </w:r>
    </w:p>
    <w:p w14:paraId="233F323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4A77690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205696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4A9FDF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0880F39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60E32F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799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24.12.13/12/0/A/КТ</w:t>
      </w:r>
    </w:p>
    <w:p w14:paraId="79C6D7C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14:04 </w:t>
      </w:r>
    </w:p>
    <w:p w14:paraId="5C51765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3C34C6B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4FB8F4C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0594933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FE0CC5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11.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ГОДИШЊИ ПРОГРАМ УПРАВЉАЊА ГРОБЉИМА И САХРАЊИВАЊУ ЈКП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ВИДРАК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 ЗА 2025. ГОДИНУ</w:t>
      </w:r>
    </w:p>
    <w:p w14:paraId="5E0D2A1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A15469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D42079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4929110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4780159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72.50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56.86</w:t>
      </w:r>
    </w:p>
    <w:p w14:paraId="17C8EA9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27.50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21.57</w:t>
      </w:r>
    </w:p>
    <w:p w14:paraId="11DD820C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79D2C73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40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78.43</w:t>
      </w:r>
    </w:p>
    <w:p w14:paraId="2632A14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5.88</w:t>
      </w:r>
    </w:p>
    <w:p w14:paraId="7F617E6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15.69</w:t>
      </w:r>
    </w:p>
    <w:p w14:paraId="5A3B00F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24A0215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2E2C409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2B6412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4EEA21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61CDA1F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CBC83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CCBC78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0B1998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5C691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38CAB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C6624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B5A28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29C3C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47965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B6019B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0C6863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B181A4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6B4693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235139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93E1D1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EEED7E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DD2C2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F4BF3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E57BCF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6F8A3B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AEBEB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D639C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A73914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E9A73D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65BE25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07038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1EA59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8C4368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A6C9F6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42BFB7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5B2E9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3183F2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3CDB7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DBC6BE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853B1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237B81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9E3E0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BF173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8EA966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9916A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E07F7A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2B40DA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7D30B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DC29CE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0AC54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40045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F2A69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FEEB34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361316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B1A24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AC21E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D9ED65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4191DCF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799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1899.12.30/12/0/A/КТ</w:t>
      </w:r>
    </w:p>
    <w:p w14:paraId="13D5BD6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09CFE69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7CD33D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649F5C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3E65A74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CCE670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800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24.12.13/12/0/A/КТ</w:t>
      </w:r>
    </w:p>
    <w:p w14:paraId="7552EEB3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14:04 </w:t>
      </w:r>
    </w:p>
    <w:p w14:paraId="099C389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49340AE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6C92A75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512A9EA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B14613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12.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ГОДИШЊИ ПРОГРАМ ОДРЖАВАЊА ЈАВНИХ ЗЕЛЕНИХ ПОВРШИНА ЈАВНОГ КОМУНАЛНОГ ПРЕДУЗЕЋА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ВИДРАК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 ЗА 2025. ГОДИНУ</w:t>
      </w:r>
    </w:p>
    <w:p w14:paraId="07E2C6A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1EB29A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5AA3F6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7F4FAB7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E72960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72.50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56.86</w:t>
      </w:r>
    </w:p>
    <w:p w14:paraId="7CF3610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27.50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21.57</w:t>
      </w:r>
    </w:p>
    <w:p w14:paraId="1FDEA13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3ADA7F4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40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78.43</w:t>
      </w:r>
    </w:p>
    <w:p w14:paraId="6B51ECF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5.88</w:t>
      </w:r>
    </w:p>
    <w:p w14:paraId="40FD54B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15.69</w:t>
      </w:r>
    </w:p>
    <w:p w14:paraId="51A8C4B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52900D4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7B594FD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C5944D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7B30CF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2B05ABF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3A3C26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64E94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656A4D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4FF51C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1F03E0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88F92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CBEA4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E7385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76A968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1CFF2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7438C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B409E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EDDA2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BD7238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7B84B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89FCFB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5F0EB9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8AAB3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D8239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DA4F4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20B84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A496A0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76902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883EAD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7D47A4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6365D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46822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0FB1F9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F83B3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03EEB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3E9BE9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40A39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D05BF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655F4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0548B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0C35C1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1B190E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41031D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C54521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DDAEB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84A07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0BA92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164128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28BAE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0984B8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D953DD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17196B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DAF432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7AFAE6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C31FC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A603A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4E6337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5E525A4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800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1899.12.30/12/0/A/КТ</w:t>
      </w:r>
    </w:p>
    <w:p w14:paraId="185EA9D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02A6789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76D30B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2F3B47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1A5F99C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13.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ИЗМЕНУ И ДОПУНУ ПРОГРАМА ПОСЛОВАЊА ЈАВНОГ КОМУНАЛНОГ ПРЕДУЗЕЋА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ВОДОВОД-ВАЉЕВО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2024. ГОДИНУ</w:t>
      </w:r>
    </w:p>
    <w:p w14:paraId="609BC2A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288876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ABFF78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1187BFD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1FD7BE7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2B21AB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75B7CF9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14.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ЗАКЉУЧКА О ПРИХВАТАЊУ ИЗВЕШТАЈА О РЕАЛИЗАЦИЈИ ПРОГРАМА ПОСЛОВАЊА ЈКП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ВОДОВОД-ВАЉЕВО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ПЕРИОД ОД 01.01. 2024. ГОДИНЕ ДО 30.09. 2024. ГОДИНЕ</w:t>
      </w:r>
    </w:p>
    <w:p w14:paraId="27A4EB3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7CE1735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012342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0566D54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511691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7F9CF8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659B5A0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15.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ПРОГРАМ ПОСЛОВАЊА ЈАВНОГ КОМУНАЛНОГ ПРЕДУЗЕЋА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ВОДОВОД-ВАЉЕВО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2025. ГОДИНУ</w:t>
      </w:r>
    </w:p>
    <w:p w14:paraId="13D91B7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0AFFF0D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7C8041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6F51838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52EB89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C6C52B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32AD485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16.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ПРОГРАМ КОРИШЋЕЊА СУБВЕНЦИЈА ЈАВНОГ КОМУНАЛНОГ ПРЕДУЗЕЋА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ВОДОВОД-ВАЉЕВО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ИЗ БУЏЕТА ГРАДА ВАЉЕВА ЗА 2025. ГОДИНУ</w:t>
      </w:r>
    </w:p>
    <w:p w14:paraId="3CBCE4A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359BE91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949700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515B3BC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3411BBA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757E40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71D2F65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17.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ПРОГРАМ УПРАВЉАЊА И ОДРЖАВАЊА СЕОСКИХ ВОДОВОДА ЈАВНОГ КОМУНАЛНОГ ПРЕДУЗЕЋА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ВОДОВОД-ВАЉЕВО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2025. ГОДИНУ</w:t>
      </w:r>
    </w:p>
    <w:p w14:paraId="4542659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1F402BF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BE49CD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0C60ED3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7D7866F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F12D65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60B6964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ИВАН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ФИЛИПОВИЋ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ЈКП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ВОДОВОД</w:t>
      </w:r>
    </w:p>
    <w:p w14:paraId="57B13D7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58F3C1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ЗАМЕНА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ПРЕСЕДАВУЈИЋИ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:</w:t>
      </w:r>
    </w:p>
    <w:p w14:paraId="2300497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ДР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ЗОРАН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ЖИВКОВИЋ</w:t>
      </w:r>
    </w:p>
    <w:p w14:paraId="5D0F4CA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EFC3DC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Дискусија 6мин-----</w:t>
      </w:r>
    </w:p>
    <w:p w14:paraId="1DDB652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04C4127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105006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Гордан Милосављевић</w:t>
      </w:r>
    </w:p>
    <w:p w14:paraId="67EE1AF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ЗАМЕНА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ПРЕСЕДАВУЈИЋИ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:</w:t>
      </w:r>
    </w:p>
    <w:p w14:paraId="348DF0D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ДР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СЛОБОДАН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ГВОЗДЕНОВИЋ</w:t>
      </w:r>
    </w:p>
    <w:p w14:paraId="445C4F6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Дискусија 8мин-----</w:t>
      </w:r>
    </w:p>
    <w:p w14:paraId="245EF53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69F20DC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60874F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Гордан Милосављевић</w:t>
      </w:r>
    </w:p>
    <w:p w14:paraId="0D7C45D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38FB9E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Горан Гавриловић</w:t>
      </w:r>
    </w:p>
    <w:p w14:paraId="6BDB64E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ABABC2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Немања Јаковљевић</w:t>
      </w:r>
    </w:p>
    <w:p w14:paraId="48D1BE1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17798C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Ненад Игњатовић</w:t>
      </w:r>
    </w:p>
    <w:p w14:paraId="542E061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4AD098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др Слободан Гвозденовић</w:t>
      </w:r>
    </w:p>
    <w:p w14:paraId="7D538A6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8F2B0F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FF0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Горан Гавриловић По Пословнику</w:t>
      </w:r>
    </w:p>
    <w:p w14:paraId="617C029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D7D502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FF0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Марко Николић По Пословнику</w:t>
      </w:r>
    </w:p>
    <w:p w14:paraId="7B78991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C961F1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Радоица Рстић</w:t>
      </w:r>
    </w:p>
    <w:p w14:paraId="0633621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C46D0B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FF0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Горан Гавриловић По Пословнику</w:t>
      </w:r>
    </w:p>
    <w:p w14:paraId="43C0E2F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9CF7D9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0811C04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ФИЛИПОВИЋ ДИРЕКТОР ЈКП ВОДОВОД</w:t>
      </w:r>
    </w:p>
    <w:p w14:paraId="2C09528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</w:p>
    <w:p w14:paraId="7CAF175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641F8E2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99DE38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801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24.12.13/17/0/A/КТ</w:t>
      </w:r>
    </w:p>
    <w:p w14:paraId="292FB9E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15:07 </w:t>
      </w:r>
    </w:p>
    <w:p w14:paraId="26FC457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3701989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5347685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757BA8A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400F11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13.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ИЗМЕНУ И ДОПУНУ ПРОГРАМА ПОСЛОВАЊА ЈАВНОГ КОМУНАЛНОГ ПРЕДУЗЕЋА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ВОДОВОД-ВАЉЕВО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 ЗА 2024. ГОДИНУ</w:t>
      </w:r>
    </w:p>
    <w:p w14:paraId="532E000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6C321D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6F6427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5061D29C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53D987A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73.68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54.90</w:t>
      </w:r>
    </w:p>
    <w:p w14:paraId="5B3621D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26.32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19.61</w:t>
      </w:r>
    </w:p>
    <w:p w14:paraId="46BCAE2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4F7152A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74.51</w:t>
      </w:r>
    </w:p>
    <w:p w14:paraId="497D882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7.84</w:t>
      </w:r>
    </w:p>
    <w:p w14:paraId="6FDCD05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17.65</w:t>
      </w:r>
    </w:p>
    <w:p w14:paraId="0531EF8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67BED7F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1F71363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538C67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E23E80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428931F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44F312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1D0C7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73272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2B14CA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D5409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1C7A2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8665E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00634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ED672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9AD3C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BC45C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2CCAE5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149266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5345B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A6407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403FDE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307D9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4F725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DE2FF1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614D7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7E5402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0DA9F9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E2916A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570AD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48A65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221A3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0549C4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FB2F2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4C8DD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EB0E9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9B461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1DBCF2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8A6978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A10151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607227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AC3530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560FA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AA39C7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1B735F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C9CF97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1A92A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F78333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1524B4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D1FC64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7057A1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828987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6E199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2D7D81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8AEE2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E0618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09896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4E7F6D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31F5CDE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801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1899.12.30/17/0/A/КТ</w:t>
      </w:r>
    </w:p>
    <w:p w14:paraId="3DE9066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2FA7CEC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3B4599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8DE09F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09320CB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01ED89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802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24.12.13/17/0/A/КТ</w:t>
      </w:r>
    </w:p>
    <w:p w14:paraId="1A6717D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15:08 </w:t>
      </w:r>
    </w:p>
    <w:p w14:paraId="000A021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1AFF4A0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4EC6E8C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3FDDB8D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8081A8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14.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ЗАКЉУЧКА О ПРИХВАТАЊУ ИЗВЕШТАЈА О РЕАЛИЗАЦИЈИ ПРОГРАМА ПОСЛОВАЊА ЈКП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ВОДОВОД-ВАЉЕВО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 ЗА ПЕРИОД ОД 01.01. 2024. ГОДИНЕ ДО 30.09. 2024. ГОДИНЕ</w:t>
      </w:r>
    </w:p>
    <w:p w14:paraId="29EF209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5C0F48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671AC1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31E2FDE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6C32D50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73.68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54.90</w:t>
      </w:r>
    </w:p>
    <w:p w14:paraId="7522D55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26.32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19.61</w:t>
      </w:r>
    </w:p>
    <w:p w14:paraId="545F512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67BA452C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74.51</w:t>
      </w:r>
    </w:p>
    <w:p w14:paraId="6FFCA5A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7.84</w:t>
      </w:r>
    </w:p>
    <w:p w14:paraId="4A6C4E3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17.65</w:t>
      </w:r>
    </w:p>
    <w:p w14:paraId="380062C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01DA2FE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2A6B9E6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DA9DE0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8B8350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4DD7DA4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DEF78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0CA759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20E1EC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BEF0C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2292A7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04ED4F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4D21B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13010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1A84E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69E10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DEA58C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25BB91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3D833B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44F29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1A343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050DFE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AB02F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9E0B0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A1A266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40C20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760156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C2102B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72874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9BC128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204C6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206A4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799213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9D3B5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2FB319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A9EFF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6740C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2CE3A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826D4C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4BE0FA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A6BD52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DC542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95AEC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95F6BE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BC363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B77E08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0EC5B2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671BA0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3FAE76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8D19B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1F4DA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F2DBE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5EB1DD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E46A6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0D25B7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0BB59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942B8F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FBF151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00996ED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802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1899.12.30/17/0/A/КТ</w:t>
      </w:r>
    </w:p>
    <w:p w14:paraId="193D491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5F2A49F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464F7D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85BAF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056376B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3CE3F8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803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24.12.13/17/0/A/КТ</w:t>
      </w:r>
    </w:p>
    <w:p w14:paraId="2A67A08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15:08 </w:t>
      </w:r>
    </w:p>
    <w:p w14:paraId="6485C19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7A5FBAC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458E569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009CAC1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5836C1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15.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ПРОГРАМ ПОСЛОВАЊА ЈАВНОГ КОМУНАЛНОГ ПРЕДУЗЕЋА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ВОДОВОД-ВАЉЕВО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 ЗА 2025. ГОДИНУ</w:t>
      </w:r>
    </w:p>
    <w:p w14:paraId="6DD57D0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229508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6029C3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5D2FAFA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0972E3E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73.68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54.90</w:t>
      </w:r>
    </w:p>
    <w:p w14:paraId="179DD1E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26.32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19.61</w:t>
      </w:r>
    </w:p>
    <w:p w14:paraId="1C8AABF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0EF2FD4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74.51</w:t>
      </w:r>
    </w:p>
    <w:p w14:paraId="1AEBD75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7.84</w:t>
      </w:r>
    </w:p>
    <w:p w14:paraId="64B0640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17.65</w:t>
      </w:r>
    </w:p>
    <w:p w14:paraId="5DF9D7A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54D1FDB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16FF91E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58E044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446965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7303830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C7103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7C6ECD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579F26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254B5D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6D0552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15F18B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844587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10265E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40B5FB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364272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3DFE8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5B075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436781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8A8F2A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470C4C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3A12A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E9B2D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37F6BE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5A54E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678FF2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AE1936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AE173A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61F545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AF46D8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1B4DB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880D4E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75361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A9718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774A84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1685EA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04ACC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A64FBE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217E6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2FAFDF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1ED268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EBB4F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89B90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08CFB5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B932DB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84DC21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1BA28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36FB6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57302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E00A0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9EED36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A2FFE1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3387A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9E70C1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FC6EDA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D96D9D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F30926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56C7BA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5DD1F0B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803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1899.12.30/17/0/A/КТ</w:t>
      </w:r>
    </w:p>
    <w:p w14:paraId="5A0C9E5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3122F46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506DED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3A0E77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1EDD24B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4D546F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804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24.12.13/17/0/A/КТ</w:t>
      </w:r>
    </w:p>
    <w:p w14:paraId="251008B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15:09 </w:t>
      </w:r>
    </w:p>
    <w:p w14:paraId="732BE51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75FFB60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6DF750A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43DE31B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E254C7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16.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ПРОГРАМ КОРИШЋЕЊА СУБВЕНЦИЈА ЈАВНОГ КОМУНАЛНОГ ПРЕДУЗЕЋА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ВОДОВОД-ВАЉЕВО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ИЗ БУЏЕТА ГРАДА ВАЉЕВА ЗА 2025. ГОДИНУ</w:t>
      </w:r>
    </w:p>
    <w:p w14:paraId="37F319B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42D787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F72320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3AF74D5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3C5E6E3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73.68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54.90</w:t>
      </w:r>
    </w:p>
    <w:p w14:paraId="0DB7715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26.32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19.61</w:t>
      </w:r>
    </w:p>
    <w:p w14:paraId="5183573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36B5BF8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74.51</w:t>
      </w:r>
    </w:p>
    <w:p w14:paraId="75829DF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7.84</w:t>
      </w:r>
    </w:p>
    <w:p w14:paraId="2EF34F2C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17.65</w:t>
      </w:r>
    </w:p>
    <w:p w14:paraId="47310C3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3FAFAEB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51CF916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30A093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31052E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344A470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093DE3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3BFC0E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59876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BAD9BC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3DA45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D76EC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C1D72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368E87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AAACE2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B3C5D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CB8FBB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F9D103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784EAE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13535C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15BF4A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C62FD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127392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8C78CF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A77C1C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F53197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058A7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9E61C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C19177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A6CFE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81D0C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233BE5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1A955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4DFA36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28CE29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DC8BF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F2AB4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A056E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336DB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6042BC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10D45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AE5C6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D1AC21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95BA5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919589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6793C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9D491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90973E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AB07DD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FD8BD4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E1552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8BD01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BBF5C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AD095D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10CB3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251F29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D3BE5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23A718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4721A13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804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1899.12.30/17/0/A/КТ</w:t>
      </w:r>
    </w:p>
    <w:p w14:paraId="70332AF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76048AC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74D5CC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DEDC9D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0665EF4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F98BE3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805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24.12.13/17/0/A/КТ</w:t>
      </w:r>
    </w:p>
    <w:p w14:paraId="71C6653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15:10 </w:t>
      </w:r>
    </w:p>
    <w:p w14:paraId="632637B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4C3432A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098751D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275A4DB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E632A7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17.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ПРОГРАМ УПРАВЉАЊА И ОДРЖАВАЊА СЕОСКИХ ВОДОВОДА ЈАВНОГ КОМУНАЛНОГ ПРЕДУЗЕЋА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ВОДОВОД-ВАЉЕВО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 ЗА 2025. ГОДИНУ</w:t>
      </w:r>
    </w:p>
    <w:p w14:paraId="4D60BC5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3256C4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DB6EAF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0D61723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6E67189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73.68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54.90</w:t>
      </w:r>
    </w:p>
    <w:p w14:paraId="04285C8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26.32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19.61</w:t>
      </w:r>
    </w:p>
    <w:p w14:paraId="1B72C66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1D32B7C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74.51</w:t>
      </w:r>
    </w:p>
    <w:p w14:paraId="3DC072D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7.84</w:t>
      </w:r>
    </w:p>
    <w:p w14:paraId="1B030C2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17.65</w:t>
      </w:r>
    </w:p>
    <w:p w14:paraId="5EF72BA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4B51C76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1B5BCDA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BED569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B1F86F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1388AC3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D43533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ADCE07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69B190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71B1FE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6A44B1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E0BD1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3C2129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50D7F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37B05A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1941A4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9C1DEE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902E9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F5809F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F82D13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A0592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89463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58BC3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A3AA32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69259C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78AE0C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DD7EE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D59D9C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B0579A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197A0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86C11E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4F781F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42B43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0915C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960F3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D1D41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EC1876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173BA6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C3E32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EE3D2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6AD409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947E0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B3DF5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8BA56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55655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1D9D4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727DBD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29137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DD29C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97A37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66B13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AA8D6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3FEDE1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9AEB0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36464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31EAA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002F31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C35641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474DE54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805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1899.12.30/17/0/A/КТ</w:t>
      </w:r>
    </w:p>
    <w:p w14:paraId="1261B89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49F39D5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1E7478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==========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Провера кворума==========</w:t>
      </w:r>
    </w:p>
    <w:p w14:paraId="40AFDFB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Милијан Годић; Зорица Мишковић; Милош Милутиновић; Андреја Илић; Јелена Ђурановић; Јасминка Недељковић; Александар Ђукић; Драгица Драгојловић; Душан Мишковић; Марко Николић; Светислав Марковић; Проф. др Радислав Вуловић; Ненад Игњатовић; Марија Ћирић; Снежана Бирчанин; Саша Јевтић; др Владимир Пантелић; Немања Јаковљевић; Драган Томић; др Зоран Живковић; др Слободан Гвозденовић; </w:t>
      </w:r>
    </w:p>
    <w:p w14:paraId="3626F30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==========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Провера кворума==========</w:t>
      </w:r>
    </w:p>
    <w:p w14:paraId="0F465B8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9328A9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2FC557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6567AB6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18.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ЗАКЉУЧКА О ПРИХВАТАЊУ ИЗВЕШТАЈА О РЕАЛИЗАЦИЈИ ПРОГРАМА ПОСЛОВАЊА ЈКП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ТОПЛАНА-ВАЉЕВО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ПЕРИОД ОД 01.01. 2024. ГОДИНЕ ДО 30.09. 2024. ГОДИНЕ</w:t>
      </w:r>
    </w:p>
    <w:p w14:paraId="5528050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7B54EF1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46575F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436B3D2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0415D26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4351C4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148A6A0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19.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ПРОГРАМ ПОСЛОВАЊА ЈАВНОГ КОМУНАЛНОГ ПРЕДУЗЕЋА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ТОПЛАНА-ВАЉЕВО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ЗА 2025. ГОДИНУ</w:t>
      </w:r>
    </w:p>
    <w:p w14:paraId="1D120B5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84929E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9D91F9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699EB9A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0946146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89F5E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27AC99F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20.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ПРОГРАМ КОРИШЋЕЊА СУБВЕНЦИЈА ЈАВНОГ КОМУНАЛНОГ ПРЕДУЗЕЋА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ТОПЛАНА-ВАЉЕВО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ИЗ БУЏЕТА ГРАДА ВАЉЕВА ЗА 2025. ГОДИНУ</w:t>
      </w:r>
    </w:p>
    <w:p w14:paraId="239C08F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3410392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D6D761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1B574F6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7F8E0B8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75DA74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2EE6B88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21.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ПРОГРАМ ОБАВЉАЊА ДИМНИЧАРСКИХ УСЛУГА ЗА 2025. ГОДИНУ ЈАВНОГ КОМУНАЛНОГ ПРЕДУЗЕЋА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ТОПЛАНА-ВАЉЕВО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</w:t>
      </w:r>
    </w:p>
    <w:p w14:paraId="644261F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61B641A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800E76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45BB18F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35B88EF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450B90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27D5FBB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БРАНКО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ВУКОВИЋ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ЈКП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ТОПЛАНА</w:t>
      </w:r>
    </w:p>
    <w:p w14:paraId="572720C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Дискусија 8мин-----</w:t>
      </w:r>
    </w:p>
    <w:p w14:paraId="1320749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F249A1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A38662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00B2F0E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БРАНКО ВУКОВИЋ ДИРЕКТОР ЈКП ТОПЛАНА</w:t>
      </w:r>
    </w:p>
    <w:p w14:paraId="6BD0C3D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  <w:lang w:val="ru-RU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Гордан Милосављевић</w:t>
      </w:r>
    </w:p>
    <w:p w14:paraId="42F67EA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565A6D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Гордан Милосављевић</w:t>
      </w:r>
    </w:p>
    <w:p w14:paraId="27BD1A6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CA9EA8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Ненад Игњатовић</w:t>
      </w:r>
    </w:p>
    <w:p w14:paraId="3D964CF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A12EA4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Немања Јаковљевић</w:t>
      </w:r>
    </w:p>
    <w:p w14:paraId="52B39EF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FE6EB8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Марко Николић</w:t>
      </w:r>
    </w:p>
    <w:p w14:paraId="68E7A7C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A1BC36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3623040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БРАНКО ВУКОВИЋ ДИРЕКТОР ЈКП ТОПЛАНА</w:t>
      </w:r>
    </w:p>
    <w:p w14:paraId="785F602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</w:p>
    <w:p w14:paraId="7DF9AF6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6ECB1BC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0F6340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806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24.12.13/21/0/A/КТ</w:t>
      </w:r>
    </w:p>
    <w:p w14:paraId="0037D9E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17:07 </w:t>
      </w:r>
    </w:p>
    <w:p w14:paraId="79B00E9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722CDD1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3E2A465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76DA78F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65F560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18.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ЗАКЉУЧКА О ПРИХВАТАЊУ ИЗВЕШТАЈА О РЕАЛИЗАЦИЈИ ПРОГРАМА ПОСЛОВАЊА ЈКП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ТОПЛАНА-ВАЉЕВО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 ЗА ПЕРИОД ОД 01.01. 2024. ГОДИНЕ ДО 30.09. 2024. ГОДИНЕ</w:t>
      </w:r>
    </w:p>
    <w:p w14:paraId="02740A5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8BC424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94785D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37E791F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49D7249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70.59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47.06</w:t>
      </w:r>
    </w:p>
    <w:p w14:paraId="5DA3A4B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29.41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19.61</w:t>
      </w:r>
    </w:p>
    <w:p w14:paraId="69F32E5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31449C7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34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66.67</w:t>
      </w:r>
    </w:p>
    <w:p w14:paraId="303430B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5D3CC28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17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33.33</w:t>
      </w:r>
    </w:p>
    <w:p w14:paraId="7EFE9E4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090B450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1064677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6E27AC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98DEF4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05204FE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3A7239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0D58A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10F081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B612E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00ED4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A9ACAA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5E368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5F81A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6FEF4D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E037CB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D3B96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37C0D6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91B7E6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ECD795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BB5718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D0F6E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9BB71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9CB73F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D2C0A8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D9C509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0CD1E4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10619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77BB93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07E308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4187CF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7DF17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CA5E3E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252E8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4768C1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E93E3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904F1E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DC081D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D42B11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2905C8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7398D9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F9B3B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6F855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5B0DA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26CE1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7BCA10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A7A08D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B3148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2642E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E1479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28399F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DB637C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285A26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BB3571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A206D1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904CDA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851C35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3C0251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2D5AE13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806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1899.12.30/21/0/A/КТ</w:t>
      </w:r>
    </w:p>
    <w:p w14:paraId="127E749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184C740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80B942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F3F2F5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3608565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8E59F9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807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24.12.13/21/0/A/КТ</w:t>
      </w:r>
    </w:p>
    <w:p w14:paraId="1C298A4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17:07 </w:t>
      </w:r>
    </w:p>
    <w:p w14:paraId="00AB896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4FC3480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11AF07F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02D06DD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1136B7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19.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ПРОГРАМ ПОСЛОВАЊА ЈАВНОГ КОМУНАЛНОГ ПРЕДУЗЕЋА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ТОПЛАНА-ВАЉЕВО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ЗА 2025. ГОДИНУ</w:t>
      </w:r>
    </w:p>
    <w:p w14:paraId="310D6B5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ADC26F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AD0F38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5D1B7BA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026387F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70.59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47.06</w:t>
      </w:r>
    </w:p>
    <w:p w14:paraId="3F62ECF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29.41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19.61</w:t>
      </w:r>
    </w:p>
    <w:p w14:paraId="51296CF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3D470BA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34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66.67</w:t>
      </w:r>
    </w:p>
    <w:p w14:paraId="699745D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6B5FDF3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17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33.33</w:t>
      </w:r>
    </w:p>
    <w:p w14:paraId="58040A9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2E171E3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47EE27C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677C47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BB81F2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318F2D6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CCD77E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7E78B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E9F87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EDF45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C3012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10D9D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D81D34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894857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4D12B8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77FB94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F3AD8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554B5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37478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BEFAF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AF1DD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C19875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A6A0FB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E9A3A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3895D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4D90DD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5F576A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4D6CF2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D69C4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36531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1D960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10949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21DBE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FDB50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15FF3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EDCE7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017202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23A098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8B8BA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7A68A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60EA63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B0B5F0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E4866B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99E4B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CE7C64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2AD5E9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011A7F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0644BB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2B8DDA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91B4DE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880CF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965C06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9358D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2C3B14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875D39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B42B13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95DD7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85D8DB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1813B3B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807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1899.12.30/21/0/A/КТ</w:t>
      </w:r>
    </w:p>
    <w:p w14:paraId="46E2AA2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00A6943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1914AC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DEEF96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23E3D25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608CF2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808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24.12.13/21/0/A/КТ</w:t>
      </w:r>
    </w:p>
    <w:p w14:paraId="4AFFB2D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17:08 </w:t>
      </w:r>
    </w:p>
    <w:p w14:paraId="4E7CD60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262B579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67CBB9D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0DA4FDE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DACE1A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20.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ПРОГРАМ КОРИШЋЕЊА СУБВЕНЦИЈА ЈАВНОГ КОМУНАЛНОГ ПРЕДУЗЕЋА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ТОПЛАНА-ВАЉЕВО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ИЗ БУЏЕТА ГРАДА ВАЉЕВА ЗА 2025. ГОДИНУ</w:t>
      </w:r>
    </w:p>
    <w:p w14:paraId="3C5A9F7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BA538A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C7A578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4C7B894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3A4DBF4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70.59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47.06</w:t>
      </w:r>
    </w:p>
    <w:p w14:paraId="53B0153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29.41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19.61</w:t>
      </w:r>
    </w:p>
    <w:p w14:paraId="252B5DB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0BB7E55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34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66.67</w:t>
      </w:r>
    </w:p>
    <w:p w14:paraId="28E51D1C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789A75F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17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33.33</w:t>
      </w:r>
    </w:p>
    <w:p w14:paraId="58AD5B4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0D94848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15ABC8B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A3FE06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F8FE98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4EFE459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BC0AD9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CF42E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459C3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86A1C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3FA1BA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048C6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8AE2A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525B99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4ECEE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16418A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11D8D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B88FC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671107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A92C95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436D3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1C1C9E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6C2EA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B45FD2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0CB3A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D53FCD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174D0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AF2AA4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7A7FF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8C065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EDC08C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A48A31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A56E1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7C4B6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64B3D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53EC4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9C9AB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9E925F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063593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635C7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4DE286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9BFD61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85542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8FA123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98BA4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A2F969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B0829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48F622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BB556F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6D5678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3F1187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45053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E6FE3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B2F33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28AAF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434A65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2DE502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5B63F1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0B9E208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808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1899.12.30/21/0/A/КТ</w:t>
      </w:r>
    </w:p>
    <w:p w14:paraId="4C53B5F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4278780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2A29B3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3283BB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49875C3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8EA163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809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24.12.13/21/0/A/КТ</w:t>
      </w:r>
    </w:p>
    <w:p w14:paraId="7763A44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17:08 </w:t>
      </w:r>
    </w:p>
    <w:p w14:paraId="44A1551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7C4B0AF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65F12A0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6FE64FA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18A458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21.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ПРОГРАМ ОБАВЉАЊА ДИМНИЧАРСКИХ УСЛУГА ЗА 2025. ГОДИНУ ЈАВНОГ КОМУНАЛНОГ ПРЕДУЗЕЋА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ТОПЛАНА-ВАЉЕВО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</w:t>
      </w:r>
    </w:p>
    <w:p w14:paraId="60995AA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6387F9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0833DB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75E34D2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C13A98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70.59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47.06</w:t>
      </w:r>
    </w:p>
    <w:p w14:paraId="095AC01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29.41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19.61</w:t>
      </w:r>
    </w:p>
    <w:p w14:paraId="7986E58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471F487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34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66.67</w:t>
      </w:r>
    </w:p>
    <w:p w14:paraId="162C363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39293AF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17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33.33</w:t>
      </w:r>
    </w:p>
    <w:p w14:paraId="7DC8052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7D7A607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5AD3912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174F3A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EB4A0D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728A468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DC0448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412557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E64E52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B81B3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4F8746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A967D7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A5732C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44480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8BE38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DA4615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636783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2AF496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A093D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054969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22FA6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0EBF99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D2B89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A01906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0D23F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82AB53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76048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99507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7B1BF4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02CD0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B81143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1F02C3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DCE4F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649A1C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D0A11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C0DFF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15D2D8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EA844E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867EF8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5C6B2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286921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9FC35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16B16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A0CED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2B720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5C18C2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D2A43F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7EB42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D2DA9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019C90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42AFB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15B0D8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D22503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6CA1A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8262A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106CF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317C6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17E3D2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32FC005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809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1899.12.30/21/0/A/КТ</w:t>
      </w:r>
    </w:p>
    <w:p w14:paraId="08A6E6C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05EFFE7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302E2F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0CA0A9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62058CD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22.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ЗАКЉУЧКА О ПРИХВАТАЊУ ИЗВЕШТАЈА О РЕАЛИЗАЦИЈИ ПРОГРАМА ПОСЛОВАЊА ЈАВНОГ ПРЕДУЗЕЋА ЗА УПРАВЉАЊЕ И КОРИШЋЕЊЕ РЕГИОНАЛНОГ ВИШЕНАМЕНСКОГ ХИДРОСИСТЕМА СТУБО - РОВНИ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КОЛУБАРА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ПЕРИОД ОД 01.01. 2024. ГОДИНЕ ДО 30.09. 2024. ГОДИНЕ</w:t>
      </w:r>
    </w:p>
    <w:p w14:paraId="09F9C8B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4E96C06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860A6D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7EED0AA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66BF6BC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895D44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06FEA49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ИВАН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БЕЉИЋ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ЈП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РОВНИ</w:t>
      </w:r>
      <w:r>
        <w:rPr>
          <w:rFonts w:ascii="Arial" w:hAnsi="Arial" w:cs="Arial"/>
          <w:color w:val="000000"/>
          <w:kern w:val="0"/>
          <w:sz w:val="20"/>
          <w:szCs w:val="20"/>
        </w:rPr>
        <w:t>-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КОЛУБАРА</w:t>
      </w:r>
    </w:p>
    <w:p w14:paraId="71FC9F5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37A148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7D71D71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23.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ПРОГРАМ ПОСЛОВАЊА ЈАВНОГ ПРЕДУЗЕЋА ЗА УПРАВЉАЊЕ И КОРИШЋЕЊЕ РЕГИОНАЛНОГ ВИШЕНАМЕНСКОГ ХИДРОСИСТЕМА СТУБО- РОВНИ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КОЛУБАРА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 xml:space="preserve">ВАЉЕВО ЗА 2025. ГОДИНУ </w:t>
      </w:r>
    </w:p>
    <w:p w14:paraId="135607C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6674C5D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8D6A89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4E0D85E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77D62CA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E7CF98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4B7DCD0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42F00F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0A45273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24.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ПРОГРАМ КОРИШЋЕЊА СУБВЕНЦИЈА ИЗ БУЏЕТА ГРАДА ВАЉЕВА ЈАВНОГ ПРЕДУЗЕЋА ЗА УПРАВЉАЊЕ И КОРИШЋЕЊЕ РЕГИОНАЛНОГ ВИШЕНАМЕНСКОГ ХИДРОСИСТЕМА СТУБО- РОВНИ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КОЛУБАРА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 xml:space="preserve">ВАЉЕВО ЗА 2025. ГОДИНУ </w:t>
      </w:r>
    </w:p>
    <w:p w14:paraId="19FE9C9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7C9E90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7FD96C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568DEC9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1DBB365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220E31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32B43B9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75E50E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Саша Павловић</w:t>
      </w:r>
    </w:p>
    <w:p w14:paraId="08530B0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4DB0C9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Дискусија 8мин-----</w:t>
      </w:r>
    </w:p>
    <w:p w14:paraId="127E0EA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090455B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659007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Саша Павловић</w:t>
      </w:r>
    </w:p>
    <w:p w14:paraId="1F72699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349490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Горан Гавриловић</w:t>
      </w:r>
    </w:p>
    <w:p w14:paraId="2D8276F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11AC62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FF0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Марко Николић По Пословнику</w:t>
      </w:r>
    </w:p>
    <w:p w14:paraId="7B30067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C75676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3F0C2A1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БЕЉИЋ ДИРЕКТОР ЈП РОВНИ-КОЛУБАРА</w:t>
      </w:r>
    </w:p>
    <w:p w14:paraId="50B78833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2BF0F02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53B04E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810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24.12.13/24/0/A/КТ</w:t>
      </w:r>
    </w:p>
    <w:p w14:paraId="5437025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17:32 </w:t>
      </w:r>
    </w:p>
    <w:p w14:paraId="5D6235F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1BBE68C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72C67EC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43FA3BA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1CF920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22.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ЗАКЉУЧКА О ПРИХВАТАЊУ ИЗВЕШТАЈА О РЕАЛИЗАЦИЈИ ПРОГРАМА ПОСЛОВАЊА ЈАВНОГ ПРЕДУЗЕЋА ЗА УПРАВЉАЊЕ И КОРИШЋЕЊЕ РЕГИОНАЛНОГ ВИШЕНАМЕНСКОГ ХИДРОСИСТЕМА СТУБО - РОВНИ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КОЛУБАРА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 ЗА ПЕРИОД ОД 01.01. 2024. ГОДИНЕ ДО 30.09. 2024. ГОДИНЕ</w:t>
      </w:r>
    </w:p>
    <w:p w14:paraId="43228D0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F8A430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6394CF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2F49694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E58BDA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69.70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45.10</w:t>
      </w:r>
    </w:p>
    <w:p w14:paraId="1D71A3D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30.30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19.61</w:t>
      </w:r>
    </w:p>
    <w:p w14:paraId="2BA72A9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471A11F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64.71</w:t>
      </w:r>
    </w:p>
    <w:p w14:paraId="4E2FF72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3.92</w:t>
      </w:r>
    </w:p>
    <w:p w14:paraId="2129D63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16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31.37</w:t>
      </w:r>
    </w:p>
    <w:p w14:paraId="5D0B81D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1D805BF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6053C95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95F456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6F6488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5148264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F21C9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404ED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1D2A2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E60B6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5153D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409AFF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2B0D9F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5A7CCB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166B5A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544BB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EAA41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A51D8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6ABFD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B4DDE3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551BDC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EACCD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9C23C5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B927BD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A6194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24DD4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4921C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5A2230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271C9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F816EA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37FD32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D4D6D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541BA4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59367D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048D1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A54BE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5CA3C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D039CC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A245E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61617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E4563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CC42D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2DEBA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5B7527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4E4954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3F6EA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85D15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4BDD9E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25DDB4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B1CA2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A5C73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2D92D0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0A226E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7BBA04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0058E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60381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559D5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98195D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4B5DB89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810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1899.12.30/24/0/A/КТ</w:t>
      </w:r>
    </w:p>
    <w:p w14:paraId="657F32C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5BCBBF6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27BAF3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DFD72B3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0F260CD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1C6E5A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811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24.12.13/24/0/A/КТ</w:t>
      </w:r>
    </w:p>
    <w:p w14:paraId="0664F9D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17:33 </w:t>
      </w:r>
    </w:p>
    <w:p w14:paraId="6AD122C3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742F907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5FC72323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759BEF2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A3355A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23.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ПРОГРАМ ПОСЛОВАЊА ЈАВНОГ ПРЕДУЗЕЋА ЗА УПРАВЉАЊЕ И КОРИШЋЕЊЕ РЕГИОНАЛНОГ ВИШЕНАМЕНСКОГ ХИДРОСИСТЕМА СТУБО- РОВНИ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КОЛУБАРА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 xml:space="preserve">ВАЉЕВО ЗА 2025. ГОДИНУ </w:t>
      </w:r>
    </w:p>
    <w:p w14:paraId="1E6AE73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6356F0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AF0C93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126417E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4F4BE8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69.70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45.10</w:t>
      </w:r>
    </w:p>
    <w:p w14:paraId="5C3CEAF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30.30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19.61</w:t>
      </w:r>
    </w:p>
    <w:p w14:paraId="280F2E5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6970CDC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64.71</w:t>
      </w:r>
    </w:p>
    <w:p w14:paraId="27939B9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3.92</w:t>
      </w:r>
    </w:p>
    <w:p w14:paraId="64C4EE8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16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31.37</w:t>
      </w:r>
    </w:p>
    <w:p w14:paraId="7200C3B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2260D5D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77F85FE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E84607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77466A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1792F6D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13D48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CDB4C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19E3AA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E3CB6C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A3D3DF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A7F441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F63D68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42A17B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DDA2E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AC01BE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FBB43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3DF53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0F4A77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C8E5A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1E4AA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22912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267C2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374A8F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84228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2D00A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7F440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61012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376273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6CB07A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5F06A2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24482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1F0199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129C8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0AFB3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5484E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7CACC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FC193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5F45A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0074E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692B71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85B88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605EDF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C86D00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AE8934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766339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6D57E1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543E6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5EBF3C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F3EFD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444B6C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25395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E150C1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7E315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36AB2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517A0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C3E7A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E9A4AC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3033AA1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811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1899.12.30/24/0/A/КТ</w:t>
      </w:r>
    </w:p>
    <w:p w14:paraId="4910AFC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203488C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A706DE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634D31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1392FE9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93D832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812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24.12.13/24/0/A/КТ</w:t>
      </w:r>
    </w:p>
    <w:p w14:paraId="17DE488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17:34 </w:t>
      </w:r>
    </w:p>
    <w:p w14:paraId="4590AA6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59E5D89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61B38C1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40117F9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A593AD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24.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ПРОГРАМ КОРИШЋЕЊА СУБВЕНЦИЈА ИЗ БУЏЕТА ГРАДА ВАЉЕВА ЈАВНОГ ПРЕДУЗЕЋА ЗА УПРАВЉАЊЕ И КОРИШЋЕЊЕ РЕГИОНАЛНОГ ВИШЕНАМЕНСКОГ ХИДРОСИСТЕМА СТУБО- РОВНИ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КОЛУБАРА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 xml:space="preserve">ВАЉЕВО ЗА 2025. ГОДИНУ </w:t>
      </w:r>
    </w:p>
    <w:p w14:paraId="4C32582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26C2C6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AF1392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232A41B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72709C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70.59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47.06</w:t>
      </w:r>
    </w:p>
    <w:p w14:paraId="1FAFE9E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29.41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19.61</w:t>
      </w:r>
    </w:p>
    <w:p w14:paraId="3AACC9A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11C13F9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34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66.67</w:t>
      </w:r>
    </w:p>
    <w:p w14:paraId="3DB0A27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1.96</w:t>
      </w:r>
    </w:p>
    <w:p w14:paraId="3C54EA8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16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31.37</w:t>
      </w:r>
    </w:p>
    <w:p w14:paraId="20B5DAD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7B9A355C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65FE0BE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E1B4B9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8300CA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4661C42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FAFA89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E3BC8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C4D47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18E83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B91C11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1A8E51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769B8D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DE4D1E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55041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8B1F0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332C1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83007B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A4AD4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9866A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A77AD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220B0A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26882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0423FE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9B0EF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99BF1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45D43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EC090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F23BF8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977009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5EB8A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DF056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DE603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11DC8C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ABD62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44676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840635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30CB6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F884A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0546F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180655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5BCC54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E9D6D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6E3D4F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6DDFE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B34328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8458E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53CF1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3B92A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75AB1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B327C4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AD7B77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A5549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1AB56A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286C8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AD797B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E4DF5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658D09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28461AD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812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1899.12.30/24/0/A/КТ</w:t>
      </w:r>
    </w:p>
    <w:p w14:paraId="2480DE4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7EDD509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B6AA80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5BCB3F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034FDC2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25.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ЗАКЉУЧКА О ПРИХВАТАЊУ ИЗВЕШТАЈА О РЕАЛИЗАЦИЈИ ПРОГРАМА ПОСЛОВАЊА ЈАВНОГ КОМУНАЛНОГ ПРЕДУЗЕЋА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ПОЛЕТ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ПЕРИОД ОД 01.01. 2024. ГОДИНЕ ДО 30.09. 2024. ГОДИНЕ</w:t>
      </w:r>
    </w:p>
    <w:p w14:paraId="29BD6F1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635C155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EAC3DE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10CF3B0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791773C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3C147A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78E77C1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26.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ПРОГРАМ ПОСЛОВАЊА ЈАВНОГ КОМУНАЛНОГ ПРЕДУЗЕЋА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ПОЛЕТ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2025. ГОДИНУ</w:t>
      </w:r>
    </w:p>
    <w:p w14:paraId="639103D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4D4DBFB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AC0196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769A98E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3E8704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728C4B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620E6CC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27.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ПРОГРАМ КОРИШЋЕЊА СУБВЕНЦИЈА ЈАВНОГ КОМУНАЛНОГ ПРЕДУЗЕЋА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ПОЛЕТ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ИЗ БУЏЕТА ГРАДА ВАЉЕВА ЗА 2025. ГОДИНУ</w:t>
      </w:r>
    </w:p>
    <w:p w14:paraId="5E70DEA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B1A488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A5DC5D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6A7C0F5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3466547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4C2AEA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Дискусија 8мин-----</w:t>
      </w:r>
    </w:p>
    <w:p w14:paraId="4BB3CFB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4C350B3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9FBB4A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Горан Гавриловић</w:t>
      </w:r>
    </w:p>
    <w:p w14:paraId="384EB16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DF7A4F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Ненад Игњатовић</w:t>
      </w:r>
    </w:p>
    <w:p w14:paraId="6081541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C8358C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Јасминка Недељковић</w:t>
      </w:r>
    </w:p>
    <w:p w14:paraId="35F0EDF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6E6986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Радоица Рстић</w:t>
      </w:r>
    </w:p>
    <w:p w14:paraId="0771F95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A78637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378D922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D2D5AB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813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24.12.13/27/0/A/КТ</w:t>
      </w:r>
    </w:p>
    <w:p w14:paraId="5FFD987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17:47 </w:t>
      </w:r>
    </w:p>
    <w:p w14:paraId="1ECFB8D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21F4051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297471D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734106B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0AACB9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25.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ЗАКЉУЧКА О ПРИХВАТАЊУ ИЗВЕШТАЈА О РЕАЛИЗАЦИЈИ ПРОГРАМА ПОСЛОВАЊА ЈАВНОГ КОМУНАЛНОГ ПРЕДУЗЕЋА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ПОЛЕТ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 ЗА ПЕРИОД ОД 01.01. 2024. ГОДИНЕ ДО 30.09. 2024. ГОДИНЕ</w:t>
      </w:r>
    </w:p>
    <w:p w14:paraId="5350E2C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118C95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EF1727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5FC100D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0A4B22F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47.06</w:t>
      </w:r>
    </w:p>
    <w:p w14:paraId="7F89EB5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24.24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15.69</w:t>
      </w:r>
    </w:p>
    <w:p w14:paraId="6915977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3.03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1.96</w:t>
      </w:r>
    </w:p>
    <w:p w14:paraId="7C60484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64.71</w:t>
      </w:r>
    </w:p>
    <w:p w14:paraId="14C1D7C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3.92</w:t>
      </w:r>
    </w:p>
    <w:p w14:paraId="6B7F130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16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31.37</w:t>
      </w:r>
    </w:p>
    <w:p w14:paraId="0508EBE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424F9F9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03A9478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02AF02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A4C9CC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482855F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77ABD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093F2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DC7F33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CB369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0FAFB8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8F4ED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D16DA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0691CD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84A7F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2CA79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26252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16CD03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7DAA6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DFED6A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47DCF6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8BBE7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16158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4578B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34208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DD0B48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AA9B46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B7B5AD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659C30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9AB45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60613B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22E918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92615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ACB99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57D8A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31F448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193C76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D56942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D7DE00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1073F4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14955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B1E3B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179339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BD722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BD1793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24298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C59949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3A5D3A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BB45D2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1661AE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521D35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DB4E9B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773E7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A52AE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06BFCE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D1B0E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C7BCA2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4083F2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1B6A5E2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813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1899.12.30/27/0/A/КТ</w:t>
      </w:r>
    </w:p>
    <w:p w14:paraId="5AA9F7F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459AD91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86DB5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09A455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2964050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D21F49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814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24.12.13/27/0/A/КТ</w:t>
      </w:r>
    </w:p>
    <w:p w14:paraId="1AB1729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17:47 </w:t>
      </w:r>
    </w:p>
    <w:p w14:paraId="2486D39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636F360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3C79321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1082898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AE1A65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26.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ПРОГРАМ ПОСЛОВАЊА ЈАВНОГ КОМУНАЛНОГ ПРЕДУЗЕЋА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ПОЛЕТ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 ЗА 2025. ГОДИНУ</w:t>
      </w:r>
    </w:p>
    <w:p w14:paraId="3DB8978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D99EA2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4BA0C9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30824FC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123B6B5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47.06</w:t>
      </w:r>
    </w:p>
    <w:p w14:paraId="0C91F7F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24.24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15.69</w:t>
      </w:r>
    </w:p>
    <w:p w14:paraId="56E1C4B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3.03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1.96</w:t>
      </w:r>
    </w:p>
    <w:p w14:paraId="2E45B85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64.71</w:t>
      </w:r>
    </w:p>
    <w:p w14:paraId="43BCC89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3.92</w:t>
      </w:r>
    </w:p>
    <w:p w14:paraId="3C68993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16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31.37</w:t>
      </w:r>
    </w:p>
    <w:p w14:paraId="13CB4BB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792593A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319E99D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C8129EC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232018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037153C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A730D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09692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E137D6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BE541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AC393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61BC46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24B748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3C1F3F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B87EC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AE384E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6EAD7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01C8D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817C7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7910E8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2E7BA2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DCFA8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82F14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6EA5C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FDAA8A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2859F1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B35C53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DC58C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45A24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2705B0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6133C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B0CF68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B5B1FD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1E06F4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A1A45F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FB1E0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BAB6D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057C4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37E44C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225A7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6F579F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254164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EE761B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9C345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C90FAC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0F1397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37A67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FACBB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66488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F963E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67B186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B63B55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B3135A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9E4407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489747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846AAC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A12D6E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FCA6B3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638062B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814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1899.12.30/27/0/A/КТ</w:t>
      </w:r>
    </w:p>
    <w:p w14:paraId="4F57EDB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7B48044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4DA41B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416C18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480A06B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3AFA12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815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24.12.13/27/0/A/КТ</w:t>
      </w:r>
    </w:p>
    <w:p w14:paraId="43C6EBE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17:48 </w:t>
      </w:r>
    </w:p>
    <w:p w14:paraId="4154CB5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6D0AB5C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4EED85D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09335EA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2C2B0D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27.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ПРОГРАМ КОРИШЋЕЊА СУБВЕНЦИЈА ЈАВНОГ КОМУНАЛНОГ ПРЕДУЗЕЋА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ПОЛЕТ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 ИЗ БУЏЕТА ГРАДА ВАЉЕВА ЗА 2025. ГОДИНУ</w:t>
      </w:r>
    </w:p>
    <w:p w14:paraId="5207EEB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55DD9E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C7DD46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1249561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277B94C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47.06</w:t>
      </w:r>
    </w:p>
    <w:p w14:paraId="660C5A6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24.24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15.69</w:t>
      </w:r>
    </w:p>
    <w:p w14:paraId="02F4C0F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3.03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1.96</w:t>
      </w:r>
    </w:p>
    <w:p w14:paraId="029B894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64.71</w:t>
      </w:r>
    </w:p>
    <w:p w14:paraId="23EDBEC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3.92</w:t>
      </w:r>
    </w:p>
    <w:p w14:paraId="72BC0D2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16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31.37</w:t>
      </w:r>
    </w:p>
    <w:p w14:paraId="3350C2C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3C4DBFE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0DC72EA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D555F3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F326A5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0C266FA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995868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8559E8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AEE26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B3068F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B3722D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D3FA56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B88B4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C4D59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9442DF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A5659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36C5B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4BED5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2DD508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F66A20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63E59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66B273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7CC81F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BA376F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16BF9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8C0B4A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3DE8E4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C053B7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C83AB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819EE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AB9D9A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DF144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719243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8EE53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FD22C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2C59C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7C07B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40158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A878C8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27DE4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D86461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3AEDF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6C7026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B3162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066E5E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68EF78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5BA043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C41025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5043C5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E8CBDC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59A77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27ADCE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79146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10C41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40100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0B4D78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4BD4C3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D2151E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724F59F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815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1899.12.30/27/0/A/КТ</w:t>
      </w:r>
    </w:p>
    <w:p w14:paraId="693C27A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43CA55D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44BCB9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ACEE37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5DF9CE4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28.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ПРОГРАМ ПОСЛОВАЊА РЕЦ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ЕКО-ТАМНАВА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Д.О.О. УБ ЗА 2025 ГОДИНУ</w:t>
      </w:r>
    </w:p>
    <w:p w14:paraId="536B8FE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607B578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6DA612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32CE50C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FFE28A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4697AC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1D974F4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29.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ПРОГРАМ КОРИШЋЕЊА СУБВЕНЦИЈА ИЗ БУЏЕТА ГРАДА ВАЉЕВА РЕГИОНАЛНИ ЦЕНТАР ЗА УПРАВЉАЊЕ ОТПАДОМ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ЕКО-ТАМНАВА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Д.О.О. УБ ЗА 2025 ГОДИНУ</w:t>
      </w:r>
    </w:p>
    <w:p w14:paraId="50C81DD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82EC2C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4F2890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077EE73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A7932D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6A0911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Дискусија 8мин-----</w:t>
      </w:r>
    </w:p>
    <w:p w14:paraId="58E9F1A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1E92BA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93D5DA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123F507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ЗОРАН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ПЕТРОВИЋ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ЕКО</w:t>
      </w:r>
      <w:r>
        <w:rPr>
          <w:rFonts w:ascii="Arial" w:hAnsi="Arial" w:cs="Arial"/>
          <w:color w:val="000000"/>
          <w:kern w:val="0"/>
          <w:sz w:val="20"/>
          <w:szCs w:val="20"/>
        </w:rPr>
        <w:t>-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ТАМНАВА</w:t>
      </w:r>
    </w:p>
    <w:p w14:paraId="21FE11C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AFC325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Марко Николић</w:t>
      </w:r>
    </w:p>
    <w:p w14:paraId="28241EE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CC261F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Горан Гавриловић</w:t>
      </w:r>
    </w:p>
    <w:p w14:paraId="1834A5E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6CD8E1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др Зоран Живковић</w:t>
      </w:r>
    </w:p>
    <w:p w14:paraId="06D02BB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B2B04B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3C61DC5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ЗОРАН ПЕТРОВИЋ ДИРЕКТОР ЕКО-ТАМНАВА</w:t>
      </w:r>
    </w:p>
    <w:p w14:paraId="114FD8F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3F444FC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AB483E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816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24.12.13/29/0/A/КТ</w:t>
      </w:r>
    </w:p>
    <w:p w14:paraId="3A34A76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18:12 </w:t>
      </w:r>
    </w:p>
    <w:p w14:paraId="11080C7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7CD3F5F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6A900DC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336D475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2558E8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28.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ПРОГРАМ ПОСЛОВАЊА РЕЦ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ЕКО-ТАМНАВА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Д.О.О. УБ ЗА 2025 ГОДИНУ</w:t>
      </w:r>
    </w:p>
    <w:p w14:paraId="27486E1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0B4149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785CF9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237A010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1A85C78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62.75</w:t>
      </w:r>
    </w:p>
    <w:p w14:paraId="19444E0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6C73118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15753D5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32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62.75</w:t>
      </w:r>
    </w:p>
    <w:p w14:paraId="4DBF1AD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5.88</w:t>
      </w:r>
    </w:p>
    <w:p w14:paraId="37752A4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16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31.37</w:t>
      </w:r>
    </w:p>
    <w:p w14:paraId="24E2E76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2FD3B0C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6730DC9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88C609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C61FD0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763511F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00214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90A73B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1053CB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0F73C8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D8FCA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A6159B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BB095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62E66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22D473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13093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B5547D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B1DA2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0BA66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FA62E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B21BD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E265E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6C89F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5F4A46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54437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ACCE3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71329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AD728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20FE2C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67B296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DEF669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43EE44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C9421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2F8C68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E49A3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8FCBE7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322D11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BB2EB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FD50B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D0E7C1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BB184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9F562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B8E17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AEA78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5F198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631E3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48A28F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51C26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29ABD6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56030A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636EDD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44EA73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871FAF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7B4C31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CAD5DD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1F6C19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26CF98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9AD4A5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4809E27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816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1899.12.30/29/0/A/КТ</w:t>
      </w:r>
    </w:p>
    <w:p w14:paraId="3E40E60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5AC5D11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1F2654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B24F29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537A9C7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1D22BF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817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24.12.13/29/0/A/КТ</w:t>
      </w:r>
    </w:p>
    <w:p w14:paraId="16EDAAA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18:13 </w:t>
      </w:r>
    </w:p>
    <w:p w14:paraId="36B88F2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61598843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42CD672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5CFB23D3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99A3BA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29.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ПРОГРАМ КОРИШЋЕЊА СУБВЕНЦИЈА ИЗ БУЏЕТА ГРАДА ВАЉЕВА РЕГИОНАЛНИ ЦЕНТАР ЗА УПРАВЉАЊЕ ОТПАДОМ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ЕКО-ТАМНАВА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Д.О.О. УБ ЗА 2025 ГОДИНУ</w:t>
      </w:r>
    </w:p>
    <w:p w14:paraId="1CEE717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284DF1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E6F59E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50D9105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3254E28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25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78.12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49.02</w:t>
      </w:r>
    </w:p>
    <w:p w14:paraId="7D821CD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039A5EB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7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21.88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13.73</w:t>
      </w:r>
    </w:p>
    <w:p w14:paraId="54308C3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32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62.75</w:t>
      </w:r>
    </w:p>
    <w:p w14:paraId="6580E05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5.88</w:t>
      </w:r>
    </w:p>
    <w:p w14:paraId="1C2C58A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16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31.37</w:t>
      </w:r>
    </w:p>
    <w:p w14:paraId="6C52DF9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42581ED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49A3CB23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BB4DDE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4B2894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6048CA1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37D029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DD9EDF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C8C028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49423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F7F188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9DC718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FCC96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4C80B9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971E4D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164FA7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E9E32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BC17E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6EEA0F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A1CA3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D8947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7C3D72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21785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212698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6794F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BCBC79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3B4B43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6734D9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0758ED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F5FC9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E8EE7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6107C5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7E987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0AB703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FD7C5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69748F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D6998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7CC7E3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B12402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34A31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6076F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C035D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DDA88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9845A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B5BB8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7E77D5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6BF2F0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7C8FB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8A132E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B2B555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8768B2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C5441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D2EA6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77FB9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FAA45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7FA66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2070F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49BD8D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49DA0FF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817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1899.12.30/29/0/A/КТ</w:t>
      </w:r>
    </w:p>
    <w:p w14:paraId="4DA32D2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08071FE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45EF33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9A5AE8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0425E65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30.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ПРОГРАМ ПОСЛОВАЊА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АГРОРАЗВОЈ-ВАЉЕВСКЕ ДОЛИНЕ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Д.О.О.ВАЉЕВО ЗА 2025. ГОДИНУ</w:t>
      </w:r>
    </w:p>
    <w:p w14:paraId="3D03256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3CBF7D7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93C56C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3AD909D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335C8F1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0EA78D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3E29AF6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3A2B0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32927EF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31.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ОДЛУКЕ О ОБАВЉАЊУ ПОСЛОВА СПРОВОЂЕЊА ПОЉОПРИВРЕДНЕ ПОЛИТИКЕ И ПОЛИТИКЕ РУРАЛНОГ РАЗВОЈА </w:t>
      </w:r>
    </w:p>
    <w:p w14:paraId="391DC37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45E1729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4F6F9E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41DEF3D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13CFA3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58B10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548D371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ГОРАН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МАРЈАНОВИЋ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АГРОРАЗВОЈА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ВАЉЕВСКЕ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ДОЛИНЕ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ДОО</w:t>
      </w:r>
    </w:p>
    <w:p w14:paraId="4887080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Дискусија 8мин-----</w:t>
      </w:r>
    </w:p>
    <w:p w14:paraId="7F4BE7D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1E0AAB4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ЗАМЕНА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ПРЕДСЕДАВАЈУЋИ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ЈЕ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ДР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ЗОРАН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ЖИВКОВИЋ</w:t>
      </w:r>
    </w:p>
    <w:p w14:paraId="1A5A94C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200B183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ГОРАН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МАРЈАНОВИЋ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АГРОРАЗВОЈА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ВАЉЕВСКЕ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ДОЛИНЕ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ДОО</w:t>
      </w:r>
    </w:p>
    <w:p w14:paraId="64AC17F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91F7A5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Андреја Илић</w:t>
      </w:r>
    </w:p>
    <w:p w14:paraId="07A4B31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476891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Драгица Драгојловић</w:t>
      </w:r>
    </w:p>
    <w:p w14:paraId="6276F3A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86D360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Горан Гавриловић</w:t>
      </w:r>
    </w:p>
    <w:p w14:paraId="60BDF8B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ЗАМЕНА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ПРЕДСЕДАВАЈУЋИ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ЈЕ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ДР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СЛОБОДАН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ГВОЗДЕНОВИЋ</w:t>
      </w:r>
    </w:p>
    <w:p w14:paraId="72FB665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191D3A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Јасминка Недељковић</w:t>
      </w:r>
    </w:p>
    <w:p w14:paraId="427067A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D4488C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793FBC0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МАРЈАНОВИЋ ДИРЕКТОР АГРОРАЗВОЈА -ВАЉЕВСКЕ ДОЛИНЕ ДОО</w:t>
      </w:r>
    </w:p>
    <w:p w14:paraId="1D1CC63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73EBE61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BE70B93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818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24.12.13/31/0/A/КТ</w:t>
      </w:r>
    </w:p>
    <w:p w14:paraId="29B3CCC3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18:29 </w:t>
      </w:r>
    </w:p>
    <w:p w14:paraId="71C31DD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655BD7F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0F79982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46CF773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01E8C9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30.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ПРОГРАМ ПОСЛОВАЊА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АГРОРАЗВОЈ-ВАЉЕВСКЕ ДОЛИНЕ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Д.О.О.ВАЉЕВО ЗА 2025. ГОДИНУ</w:t>
      </w:r>
    </w:p>
    <w:p w14:paraId="4F05765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F99EBD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EF9FAE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071AB78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6FE65A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76.67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45.10</w:t>
      </w:r>
    </w:p>
    <w:p w14:paraId="088F257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23.33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13.73</w:t>
      </w:r>
    </w:p>
    <w:p w14:paraId="769E1A7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2A6AB40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58.83</w:t>
      </w:r>
    </w:p>
    <w:p w14:paraId="5A88639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5.88</w:t>
      </w:r>
    </w:p>
    <w:p w14:paraId="3D61F19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35.29</w:t>
      </w:r>
    </w:p>
    <w:p w14:paraId="717E4E9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15994EF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35784E33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35CD1E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ED101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738F0A4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8A7AB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93BE5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6F9D7F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DFCA3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95DA0D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F0DB9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24BDC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291E65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3E906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361EA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439E3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19E69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DAF3E2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F0A3E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CCBC2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15BA30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89079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AF649A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75A03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8FDEC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635E9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3104A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8C31D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95FECC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00B5D9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F11644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4016F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ABEA7A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F33616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12D7AA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8C7FDC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5FF80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BBB605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6ABE6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01700A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D81105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B5B9A7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441930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B3796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A44F47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62DB0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579D16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D62E37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5BD198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28A47C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F1A74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AAB81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26522C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CF3C64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0B064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FCEC9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60D676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7B44884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818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1899.12.30/31/0/A/КТ</w:t>
      </w:r>
    </w:p>
    <w:p w14:paraId="0F2CC59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43A400F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5C549B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CAA9AD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3804343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4547F6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819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24.12.13/31/0/A/КТ</w:t>
      </w:r>
    </w:p>
    <w:p w14:paraId="08A815D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18:30 </w:t>
      </w:r>
    </w:p>
    <w:p w14:paraId="335BA6C3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5E195AC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0DBBAF1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74393E2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3114EF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31.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ОДЛУКЕ О ОБАВЉАЊУ ПОСЛОВА СПРОВОЂЕЊА ПОЉОПРИВРЕДНЕ ПОЛИТИКЕ И ПОЛИТИКЕ РУРАЛНОГ РАЗВОЈА </w:t>
      </w:r>
    </w:p>
    <w:p w14:paraId="5A0FC8A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A92785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01FF6E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7550C0F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36074F3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75.86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43.14</w:t>
      </w:r>
    </w:p>
    <w:p w14:paraId="5176030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24.14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13.73</w:t>
      </w:r>
    </w:p>
    <w:p w14:paraId="376044B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033A154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29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56.87</w:t>
      </w:r>
    </w:p>
    <w:p w14:paraId="664E052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7.84</w:t>
      </w:r>
    </w:p>
    <w:p w14:paraId="5A27846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35.29</w:t>
      </w:r>
    </w:p>
    <w:p w14:paraId="390F43D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19AAD34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4977C61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2F68FBC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7F4E80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297722E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81B14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C7B030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630F92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FD2B7B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1DFA97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C7467C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BF518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EA7A65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0A66DC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CED21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5DE7C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590FAE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F672A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A99E28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94888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454B1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25EEB8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7F688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8D9B08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255E85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4BEF50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CCBA3F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B5E86C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464B19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FEDF0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DBEE73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B8CA0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2B25F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55D44A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61EE01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87485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EE183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2449E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D330A4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A1E92A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1ECB50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E8EB3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95510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51AF5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C1635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B0DEC2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029A0A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053CF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01048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E17BAB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F62A1C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5E4F19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15CED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EAD719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EB730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A82D0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3D457F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743F39D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819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1899.12.30/31/0/A/КТ</w:t>
      </w:r>
    </w:p>
    <w:p w14:paraId="389B56F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3A63CB1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1734C9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F4EBDE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6AD95BA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32.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>ПРЕТРЕС ПРЕДЛОГА РЕШЕЊА О ДАВАЊУ САГЛАСНОСТИ НА ПРОГРАМ РАДА ТУРИСТИЧКЕ ОРГАНИЗАЦИЈЕ ВАЉЕВО ЗА 2025. ГОДИНУ</w:t>
      </w:r>
    </w:p>
    <w:p w14:paraId="2F9F049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028001B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3CF137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3A2B70D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F959F9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A17980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Ненад Игњатовић</w:t>
      </w:r>
    </w:p>
    <w:p w14:paraId="1630254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012DB6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Дискусије-----</w:t>
      </w:r>
    </w:p>
    <w:p w14:paraId="7E76CFC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F0D362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8E3F0A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Ненад Игњатовић</w:t>
      </w:r>
    </w:p>
    <w:p w14:paraId="4B94192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ГОВОРИ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АЛЕКСАНДАР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ЂУКИЋ</w:t>
      </w:r>
    </w:p>
    <w:p w14:paraId="0B94AE0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Марко Николић</w:t>
      </w:r>
    </w:p>
    <w:p w14:paraId="61E50E5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B65257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Ненад Игњатовић</w:t>
      </w:r>
    </w:p>
    <w:p w14:paraId="625AD64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1DAC39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Драган Симеуновић</w:t>
      </w:r>
    </w:p>
    <w:p w14:paraId="508E96B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938543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510410E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ДАРКО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ДОСТАНИЋ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ТУРИСТИЧКЕ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ОРГАНИЗАЦИЈЕ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ВАЉЕВА</w:t>
      </w:r>
    </w:p>
    <w:p w14:paraId="240A6ED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F4A71D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FF0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Александар Ђукић По Пословнику</w:t>
      </w:r>
    </w:p>
    <w:p w14:paraId="25FF03A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33AF0E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4737ED2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793112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820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24.12.13/32/0/A/КТ</w:t>
      </w:r>
    </w:p>
    <w:p w14:paraId="70068A7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18:55 </w:t>
      </w:r>
    </w:p>
    <w:p w14:paraId="45F9F98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21E5856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7D3CB64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1D2ADD6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07B7C4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32.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ПРЕТРЕС ПРЕДЛОГА РЕШЕЊА О ДАВАЊУ САГЛАСНОСТИ НА ПРОГРАМ РАДА ТУРИСТИЧКЕ ОРГАНИЗАЦИЈЕ ВАЉЕВО ЗА 2025. ГОДИНУ</w:t>
      </w:r>
    </w:p>
    <w:p w14:paraId="6C5B5F7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869865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35356B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3F31F97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7B3C9F1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70.97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43.14</w:t>
      </w:r>
    </w:p>
    <w:p w14:paraId="5FB083D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29.03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17.65</w:t>
      </w:r>
    </w:p>
    <w:p w14:paraId="11BF597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74D86CE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60.79</w:t>
      </w:r>
    </w:p>
    <w:p w14:paraId="2DD6634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3.92</w:t>
      </w:r>
    </w:p>
    <w:p w14:paraId="14ABB61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35.29</w:t>
      </w:r>
    </w:p>
    <w:p w14:paraId="1A768B7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50D23E8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2CB4E3F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29AFD7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EFA533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6457130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831B8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C5397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3AF95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D7BD6A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2E73F2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6E9DB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AA4B06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B1000C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FA0C2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6B15A2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DBB10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322475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185FB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31D2B1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10B57B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B2FF39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A012F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0448E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6E729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02F7B4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9A0E6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26EED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5A67AA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BB9DB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9DB7B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9EB41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6F957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C50E2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3BCE2E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059B7F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F38F3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C92C6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BA6BC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0C66A4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6E7A7E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020B2F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17E7F1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CDEEC5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1D0AD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368A8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6DAA4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2A069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04C7E1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8E160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2EF733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24D88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B94A0E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FEE2F5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F9AD9A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9D76B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DE1605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A3ACDF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1CFC521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820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1899.12.30/32/0/A/КТ</w:t>
      </w:r>
    </w:p>
    <w:p w14:paraId="16E5787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7C4B7E1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730304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EB93FC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73CFA3D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33.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ГОДИШЊИ ПЛАН РАДА ЗА 2024/2025 ГОДИНУ ПРЕДШКОЛСКЕ УСТАНОВЕ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МИЛИЦА НОЖИЦА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“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</w:t>
      </w:r>
    </w:p>
    <w:p w14:paraId="7FCDF31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1AF4380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6169A6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4C2DE87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183BD38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A2FBC8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245FC3D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МИЛАН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РАДОВИЋ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ПРЕДШКОЛСКЕ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УСТАНОВЕ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МИЛИЦЕ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НОЖИЦЕ</w:t>
      </w:r>
    </w:p>
    <w:p w14:paraId="08E89ED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Дискусије-----</w:t>
      </w:r>
    </w:p>
    <w:p w14:paraId="5F227D7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4935070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25AFFC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Немања Јаковљевић</w:t>
      </w:r>
    </w:p>
    <w:p w14:paraId="4813D25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78DA9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Горан Гавриловић</w:t>
      </w:r>
    </w:p>
    <w:p w14:paraId="26660F1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45EEA4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др Мира Вуковић</w:t>
      </w:r>
    </w:p>
    <w:p w14:paraId="384FAE9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3E8D0A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Радоица Рстић</w:t>
      </w:r>
    </w:p>
    <w:p w14:paraId="7599B10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428ED8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512E00E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ЛАЗАР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ГОЈКОВИЋ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ГРАДОНАЧЕЛНИК</w:t>
      </w:r>
    </w:p>
    <w:p w14:paraId="6CE49C9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1958396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МИЛАН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РАДОВИЋ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ПРЕДШКОЛСКЕ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УСТАНОВЕ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МИЛИЦЕ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НОЖИЦЕ</w:t>
      </w:r>
    </w:p>
    <w:p w14:paraId="689FEC1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5A30A12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6A3C9A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821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24.12.13/33/0/A/КТ</w:t>
      </w:r>
    </w:p>
    <w:p w14:paraId="247C267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19:27 </w:t>
      </w:r>
    </w:p>
    <w:p w14:paraId="49DCADC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3203592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457FE6F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56CB60C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34B7E3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33.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ГОДИШЊИ ПЛАН РАДА ЗА 2024/2025 ГОДИНУ ПРЕДШКОЛСКЕ УСТАНОВЕ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МИЛИЦА НОЖИЦА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“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</w:t>
      </w:r>
    </w:p>
    <w:p w14:paraId="1236D7D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D03C36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46C0DE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705E155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6465438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70.96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43.14</w:t>
      </w:r>
    </w:p>
    <w:p w14:paraId="1BDD8B2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25.81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15.69</w:t>
      </w:r>
    </w:p>
    <w:p w14:paraId="1D305EF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3.23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1.96</w:t>
      </w:r>
    </w:p>
    <w:p w14:paraId="63B6FC1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60.79</w:t>
      </w:r>
    </w:p>
    <w:p w14:paraId="7DF3106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3.92</w:t>
      </w:r>
    </w:p>
    <w:p w14:paraId="70C9CCE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35.29</w:t>
      </w:r>
    </w:p>
    <w:p w14:paraId="08C7D49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7533E17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625CD9E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F1F9C8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AC4B05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06AD2C5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C8B6E7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1A533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F6C8A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E7CBBE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2419C2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A1175F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E6613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32D2DF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49172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0AE6E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48DF5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AC177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A0E1A5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A16103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B79E5A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6CFEC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678005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4B141C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F34352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0E8AB5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01A74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7A5E7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873D7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34D110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9453B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B5BDF6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96697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B595F3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EA6780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5877F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3FF387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126F39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E5CD6E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AAE3CD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607F1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5F8424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014D04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98800B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8FADF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12B06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05618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17BCA7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51387C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4BE45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F8470F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6EEA1E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BC4E8A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1E96E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8EF66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38F9DF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ABF0C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A402F2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2B5CA0C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821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1899.12.30/33/0/A/КТ</w:t>
      </w:r>
    </w:p>
    <w:p w14:paraId="1B9127C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2AAF87D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AFBCDD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914F04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535188B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34.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ПРОГРАМ РАДА УСТАНОВЕ ЗА ФИЗИЧКУ КУЛТУРУ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ВАЛИС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2025. ГОДИНУ</w:t>
      </w:r>
    </w:p>
    <w:p w14:paraId="79F78B0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89E947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6B2872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69F7A88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D0A0AB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549814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4FF1F54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ЖЕЉКО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ОСТОЈИЋ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УФК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ВАЛИС</w:t>
      </w:r>
    </w:p>
    <w:p w14:paraId="105BBF9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Дискусије-----</w:t>
      </w:r>
    </w:p>
    <w:p w14:paraId="2AD20E6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77F334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5DEE49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Немања Јаковљевић</w:t>
      </w:r>
    </w:p>
    <w:p w14:paraId="12F343E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97FC0D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Ненад Игњатовић</w:t>
      </w:r>
    </w:p>
    <w:p w14:paraId="5516CBF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69C330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115E5B0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ОСТОЈИЋ ДИРЕКТОР УФК ВАЛИС</w:t>
      </w:r>
    </w:p>
    <w:p w14:paraId="6BD6D9F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2C74719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A372CD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822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24.12.13/34/0/A/КТ</w:t>
      </w:r>
    </w:p>
    <w:p w14:paraId="01BFEC4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19:42 </w:t>
      </w:r>
    </w:p>
    <w:p w14:paraId="3AD928A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37F970F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776FFD4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1E54CAE3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5F8399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34.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ПРОГРАМ РАДА УСТАНОВЕ ЗА ФИЗИЧКУ КУЛТУРУ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ВАЛИС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 ЗА 2025. ГОДИНУ</w:t>
      </w:r>
    </w:p>
    <w:p w14:paraId="0EC50DA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8A965F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5B93AE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3E14792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32793FA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70.97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43.14</w:t>
      </w:r>
    </w:p>
    <w:p w14:paraId="708B21F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29.03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17.65</w:t>
      </w:r>
    </w:p>
    <w:p w14:paraId="24A2BAB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11E23BD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60.79</w:t>
      </w:r>
    </w:p>
    <w:p w14:paraId="2F1DE7B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1.96</w:t>
      </w:r>
    </w:p>
    <w:p w14:paraId="294F3E0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19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37.25</w:t>
      </w:r>
    </w:p>
    <w:p w14:paraId="600C927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5D5C21A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328484A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0E2956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F89440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4003138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105C0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A8929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0DE28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B8768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7A76A2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C9FA5C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3A837D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73C7F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FCB2EC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0CED02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913462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77EB1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A819FE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E11C2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01712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5E207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C10130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B7BEF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25595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E0B87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E119BF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4998B4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1810B3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992B4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1F2AC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7B7D24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0BC9E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4DC5B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A7B23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6BB3B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D9D92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6D9CE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29A9B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E6133E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2116EB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1D0A8E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EDC5D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CBD45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9D3A5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0D4BCD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5CEFF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6E1C7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45C26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23F37A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E475D9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2DDFB6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01F22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AB2F52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734A6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7FA59F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A59241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8C9EF9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25F8D23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822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1899.12.30/34/0/A/КТ</w:t>
      </w:r>
    </w:p>
    <w:p w14:paraId="55A54C7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41734BD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F3081E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2F4EAE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08E4E50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35.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ПРОГРАМ РАДА ЦЕНТРА ЗА СОЦИЈАЛНИ РАД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КОЛУБАРА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2025. ГОДИНУ</w:t>
      </w:r>
    </w:p>
    <w:p w14:paraId="50341FF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7ABACA9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AFBEB0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5D7497C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CF0841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208406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619C2F7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FD51BC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823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24.12.13/35/0/A/КТ</w:t>
      </w:r>
    </w:p>
    <w:p w14:paraId="6D987D2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19:43 </w:t>
      </w:r>
    </w:p>
    <w:p w14:paraId="0E075BA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4B52E42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Неважеће</w:t>
      </w:r>
    </w:p>
    <w:p w14:paraId="4607ED5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3928BA0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A76A5A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35.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ПРОГРАМ РАДА ЦЕНТРА ЗА СОЦИЈАЛНИ РАД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КОЛУБАРА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 ЗА 2025. ГОДИНУ</w:t>
      </w:r>
    </w:p>
    <w:p w14:paraId="64BE714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90BA62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EF2E4D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5741D38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135C266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39.21</w:t>
      </w:r>
    </w:p>
    <w:p w14:paraId="513A00C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393CB77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6956727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39.21</w:t>
      </w:r>
    </w:p>
    <w:p w14:paraId="3473430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21.57</w:t>
      </w:r>
    </w:p>
    <w:p w14:paraId="44E076E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39.22</w:t>
      </w:r>
    </w:p>
    <w:p w14:paraId="723D8D2C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3E5DBF5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2D82CEF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E4AA97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153AB2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61DA7D4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604821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FF141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5B222C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DEDDCA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36C5C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4DB49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16BEA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9D01C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5A2BD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501E9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4B3222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732676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B65C9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60C170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8DD3F0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AC7488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A3564B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D6590E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C73DDC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40F230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BFD5A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174492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271CB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88526C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2E07D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EEE77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32BAE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0387D9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235FB1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BEF86C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11D10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98C48B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CD77A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6743B3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410053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5A417C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330BAC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7A58C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ADC1F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BF7B0A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408A7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0C35D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2797D2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9C3F0B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F5FC8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3E6EB9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E9D50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19D619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DB538E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C55542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08A52A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590CAF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5EC870A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823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1899.12.30/35/0/A/КТ</w:t>
      </w:r>
    </w:p>
    <w:p w14:paraId="4A97871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3226934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CED431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534A97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5055423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36.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>ПРЕТРЕС ПРЕДЛОГА РЕШЕЊА О ДАВАЊУ САГЛАСНОСТИ НА ПРОГРАМ РАДА УСТАНОВЕ КУЛТУРЕ ЦЕНТАР КУЛТУРУ ВАЉЕВО ЗА 2025. ГОДИНУ</w:t>
      </w:r>
    </w:p>
    <w:p w14:paraId="71D9527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393D014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466280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0E197ED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0323B4E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BDEED1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023B2F0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ЛАЗАР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ГОЈКОВИЋ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ГРАДОНАЧЕЛНИК</w:t>
      </w:r>
    </w:p>
    <w:p w14:paraId="3388FB6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29225CE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6528E0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824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24.12.13/36/0/A/КТ</w:t>
      </w:r>
    </w:p>
    <w:p w14:paraId="481FEF1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19:45 </w:t>
      </w:r>
    </w:p>
    <w:p w14:paraId="0C24674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6B9AD66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Неважеће</w:t>
      </w:r>
    </w:p>
    <w:p w14:paraId="2E20DFF3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3E3C4AB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A0B155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36.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ПРЕТРЕС ПРЕДЛОГА РЕШЕЊА О ДАВАЊУ САГЛАСНОСТИ НА ПРОГРАМ РАДА УСТАНОВЕ КУЛТУРЕ ЦЕНТАР КУЛТУРУ ВАЉЕВО ЗА 2025. ГОДИНУ</w:t>
      </w:r>
    </w:p>
    <w:p w14:paraId="063F642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8F318E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10FD1E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46F45F4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7F8619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90.91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39.21</w:t>
      </w:r>
    </w:p>
    <w:p w14:paraId="7EC4B12C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5ACDE49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9.09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3.92</w:t>
      </w:r>
    </w:p>
    <w:p w14:paraId="27C7353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22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43.13</w:t>
      </w:r>
    </w:p>
    <w:p w14:paraId="2051804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17.65</w:t>
      </w:r>
    </w:p>
    <w:p w14:paraId="71B41DC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39.22</w:t>
      </w:r>
    </w:p>
    <w:p w14:paraId="25E8502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5C57228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15D5AB9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125231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8C0E62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2B4A3F1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63DFF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49351C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B4493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96945E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6AB8BF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25E69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0BF07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15F01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A92FF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1A1459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2F749E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DB2EE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AA279A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620F40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3F533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6748A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5C18F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E35DEA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AC2F6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A3176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C5787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AC954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E68E6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AF2745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266F75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32C941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38E52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BC03F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4F1738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DE8BBA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473274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0B7423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174D76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7881E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C1D566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89CB6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D4CD12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701DCB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7CBD2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5708FB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46AC6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45109D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3F2705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6CBA1B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082F4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0B181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AA87EB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11906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DD0D7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C597BF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F5C3B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2622F8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4BC6252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824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1899.12.30/36/0/A/КТ</w:t>
      </w:r>
    </w:p>
    <w:p w14:paraId="0B8D5F6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4992D34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0BF4BB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5C882E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5853709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37.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>ПРЕТРЕС ПРЕДЛОГА РЕШЕЊА О ДАВАЊУ САГЛАСНОСТИ НА ПРОГРАМ РАДА НАРОДНОГ МУЗЕЈА ВАЉЕВО ЗА 2025. ГОДИНУ</w:t>
      </w:r>
    </w:p>
    <w:p w14:paraId="141387C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4C4BDFB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5D238D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3CDB3CE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41BCA85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D91CD9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5D89137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EBC8E93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825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24.12.13/37/0/A/КТ</w:t>
      </w:r>
    </w:p>
    <w:p w14:paraId="52B68F2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19:46 </w:t>
      </w:r>
    </w:p>
    <w:p w14:paraId="409E4E1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1426A56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Неважеће</w:t>
      </w:r>
    </w:p>
    <w:p w14:paraId="29A4C44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310A996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EACEF4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37.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ПРЕТРЕС ПРЕДЛОГА РЕШЕЊА О ДАВАЊУ САГЛАСНОСТИ НА ПРОГРАМ РАДА НАРОДНОГ МУЗЕЈА ВАЉЕВО ЗА 2025. ГОДИНУ</w:t>
      </w:r>
    </w:p>
    <w:p w14:paraId="4B65046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D66126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FDD858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0057C92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42CBEF5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39.21</w:t>
      </w:r>
    </w:p>
    <w:p w14:paraId="24A9120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05266F3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2E85597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39.21</w:t>
      </w:r>
    </w:p>
    <w:p w14:paraId="4CC4E9F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21.57</w:t>
      </w:r>
    </w:p>
    <w:p w14:paraId="39507F2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39.22</w:t>
      </w:r>
    </w:p>
    <w:p w14:paraId="6029B2A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3AB7D48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39616F2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9F0F2E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BA4087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3EE5E16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404DEE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E8C78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23C081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40F707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594BD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C0023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42233A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254E1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53089F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2298D8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26D10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2EC03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916F7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96E5F4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4A1D6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56E6D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E37C1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A1C1CA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830EA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5D5DF2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DDD34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FE053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1A9C9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F7357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CBB8F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83397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4149F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BECB7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D8F718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3046E0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BFE4F7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63BA6A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745EE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68C94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FDDBF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ED722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40D99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5E97D0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6F692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2232DE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A3E9A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D4882F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1D6086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0CAE0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07E451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2DAD2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E582ED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09FC7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22765E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7E293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00D17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D70A6E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25C0FD7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825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1899.12.30/37/0/A/КТ</w:t>
      </w:r>
    </w:p>
    <w:p w14:paraId="77C85B2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5C5DC55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468F3F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9646EF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3D02264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38.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ПРОГРАМ РАДА МАТИЧНЕ БИБЛИОТЕКЕ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ЉУБОМИР НЕНАДОВИЋ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2025. ГОДИНУ</w:t>
      </w:r>
    </w:p>
    <w:p w14:paraId="1683CAF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90D1BC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6F04D4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2BD28E4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47A893E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93DFC0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49FA517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315040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826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24.12.13/38/0/A/КТ</w:t>
      </w:r>
    </w:p>
    <w:p w14:paraId="78491FD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19:46 </w:t>
      </w:r>
    </w:p>
    <w:p w14:paraId="28567E8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193FCBC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Неважеће</w:t>
      </w:r>
    </w:p>
    <w:p w14:paraId="3F79F5A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44D2B9E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332946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38.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ПРОГРАМ РАДА МАТИЧНЕ БИБЛИОТЕКЕ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ЉУБОМИР НЕНАДОВИЋ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 ЗА 2025. ГОДИНУ</w:t>
      </w:r>
    </w:p>
    <w:p w14:paraId="26742A2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182FCB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926597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3F43FC2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E2D6C0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39.21</w:t>
      </w:r>
    </w:p>
    <w:p w14:paraId="1F9594F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4881AF5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322F5E2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39.21</w:t>
      </w:r>
    </w:p>
    <w:p w14:paraId="5E3B48E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21.57</w:t>
      </w:r>
    </w:p>
    <w:p w14:paraId="23684D6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39.22</w:t>
      </w:r>
    </w:p>
    <w:p w14:paraId="736E954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7461A05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60519BB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5CEF75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FF4CD1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4D6C62B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214CAC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B3C6C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DE7B2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326F7A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8F7E83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95177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B246F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59C11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75196D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14061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B39F68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B4251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FEB3E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4762C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A5544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9F9F9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4B9E4E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A8F609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9793F3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7A3FC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BEE5EC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2B616D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E95F75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A3E8CE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B0AB5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0AA53F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164147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718B4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F99E5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3BCD7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945221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C3AD05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573B3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88CF1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37D216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7694C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A35760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FFD89B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99118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42AFB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5C4F3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456850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63A5E4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3F592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14C101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E1179C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F78943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FDAD72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7DA0F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395898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CA2A2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8BF1A4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765F7A3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826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1899.12.30/38/0/A/КТ</w:t>
      </w:r>
    </w:p>
    <w:p w14:paraId="47E0962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0DEE227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3AD6BE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F113EA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439C8BC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39.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ПРОГРАМ РАДА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МОДЕРНЕ ГАЛЕРИЈЕ ВАЉЕВО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ЗА 2025. ГОДИНУ</w:t>
      </w:r>
    </w:p>
    <w:p w14:paraId="67ABB46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41349C1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A554C4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555B96B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35B26F7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96AA81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2BBEF98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877B05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827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24.12.13/39/0/A/КТ</w:t>
      </w:r>
    </w:p>
    <w:p w14:paraId="02B4126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19:47 </w:t>
      </w:r>
    </w:p>
    <w:p w14:paraId="5133DB3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4D6E350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Неважеће</w:t>
      </w:r>
    </w:p>
    <w:p w14:paraId="17F5798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3F431E8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CF72AF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39.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ПРОГРАМ РАДА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МОДЕРНЕ ГАЛЕРИЈЕ ВАЉЕВО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ЗА 2025. ГОДИНУ</w:t>
      </w:r>
    </w:p>
    <w:p w14:paraId="0138EEC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02BF02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0A7D43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3184359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3809223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96.00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47.06</w:t>
      </w:r>
    </w:p>
    <w:p w14:paraId="5171BC6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1356301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4.00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1.96</w:t>
      </w:r>
    </w:p>
    <w:p w14:paraId="6C7E8B7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25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49.02</w:t>
      </w:r>
    </w:p>
    <w:p w14:paraId="4DB909C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11.76</w:t>
      </w:r>
    </w:p>
    <w:p w14:paraId="4EB9F8E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39.22</w:t>
      </w:r>
    </w:p>
    <w:p w14:paraId="4F8DAFCC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099DF9B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0C814B0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7272C5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4DC202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5BCA544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0F248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BF8D32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3C9CBC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F9C2D5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8479D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641E92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9AF0D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160FE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16C890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BD28EC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7BCB7C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E2D8F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2AAFBE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8EF49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4ACBC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78799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DD901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EC998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CB3A4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7873B9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04DCA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790D3C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18164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91AD3F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41A8F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FB81C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AE0FF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A7A02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6B7905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B29FDB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F6D07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A8CA2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5F772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A6C113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DDBF0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F64B0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2A9438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28F7E4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EC88D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4B781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04B53E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DF030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A835D1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97DEE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4F14B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9D99CC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C61177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3CF57B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465465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47AA2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5694D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89A038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47864E0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827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1899.12.30/39/0/A/КТ</w:t>
      </w:r>
    </w:p>
    <w:p w14:paraId="066D13E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21A0595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F8FED5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9200A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4F3091F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40.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ПРОГРАМ РАДА ИНТЕРНАЦИОНАЛНОГ УМЕТНИЧКОГ СТУДИЈА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РАДОВАН ТРНАВАЦ МИЋА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ЗА 2025. ГОДИНУ</w:t>
      </w:r>
    </w:p>
    <w:p w14:paraId="155B7AB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718029E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CD4782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5E1360E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878DF0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011AF7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0186505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8C4CBB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828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24.12.13/40/0/A/КТ</w:t>
      </w:r>
    </w:p>
    <w:p w14:paraId="50C8B2A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19:48 </w:t>
      </w:r>
    </w:p>
    <w:p w14:paraId="3E79ACD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5CE83D8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548DF95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65A3D533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936E7C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40.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ПРОГРАМ РАДА ИНТЕРНАЦИОНАЛНОГ УМЕТНИЧКОГ СТУДИЈА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РАДОВАН ТРНАВАЦ МИЋА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ЗА 2025. ГОДИНУ</w:t>
      </w:r>
    </w:p>
    <w:p w14:paraId="2A65DC5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0C2A76F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69E1F2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5B1DB5C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1DD30C8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25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92.60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49.02</w:t>
      </w:r>
    </w:p>
    <w:p w14:paraId="449549B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3.70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1.96</w:t>
      </w:r>
    </w:p>
    <w:p w14:paraId="2E3A298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3.70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1.96</w:t>
      </w:r>
    </w:p>
    <w:p w14:paraId="085717E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27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52.94</w:t>
      </w:r>
    </w:p>
    <w:p w14:paraId="103CAAD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7.84</w:t>
      </w:r>
    </w:p>
    <w:p w14:paraId="0272131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39.22</w:t>
      </w:r>
    </w:p>
    <w:p w14:paraId="6D52C97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1C07ED5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77281C6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8D6B5C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008274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13D87B8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08D47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CBF04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ECE018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01E60A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86FC09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23D12D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C097B3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C9634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F229E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3F5D7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CF16C1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CC02E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197FDE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EF48AA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6779BD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A2F81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13D0B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3BA25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9D0194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67B18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12935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BAB176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DAE412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1067AD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A365B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83097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0F9D4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10C44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46561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A60C38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D3B28A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946BF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FF750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43A005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2ACFC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57219E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55787A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9FB22D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74C63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E5B8C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BED662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73EBA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248CF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416A2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49316E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9E1FAC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D5F596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F4759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650FBA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D2F3A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6D9700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EAAD4C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3AB14D7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828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1899.12.30/40/0/A/КТ</w:t>
      </w:r>
    </w:p>
    <w:p w14:paraId="3EF5245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5D802F9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9ADA13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50ECF7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143AC8B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41.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ПРОГРАМ РАДА ЦЕНТРА ЗА НЕГОВАЊЕ ТРАДИЦИОНАЛНЕ КУЛТУРЕ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АБРАШЕВИЋ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2025. ГОДИНУ</w:t>
      </w:r>
    </w:p>
    <w:p w14:paraId="2E32502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B39827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84F061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1AA8972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0BBE9B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401176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Душан Мишковић</w:t>
      </w:r>
    </w:p>
    <w:p w14:paraId="48EC683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066177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Дискусије-----</w:t>
      </w:r>
    </w:p>
    <w:p w14:paraId="579EE6C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0608432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603EC8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Душан Мишковић</w:t>
      </w:r>
    </w:p>
    <w:p w14:paraId="5F94EE7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8C869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7D1466B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МИЛОШ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СМИЉАНИЋ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АБРАШЕВИЋА</w:t>
      </w:r>
    </w:p>
    <w:p w14:paraId="12B61B5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6F43480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32FC8B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829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24.12.13/41/0/A/КТ</w:t>
      </w:r>
    </w:p>
    <w:p w14:paraId="5B3475C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19:55 </w:t>
      </w:r>
    </w:p>
    <w:p w14:paraId="0697A7A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0307269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445FDA1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2C3EE53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3EC9B0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41.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ПРОГРАМ РАДА ЦЕНТРА ЗА НЕГОВАЊЕ ТРАДИЦИОНАЛНЕ КУЛТУРЕ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АБРАШЕВИЋ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 ЗА 2025. ГОДИНУ</w:t>
      </w:r>
    </w:p>
    <w:p w14:paraId="2703C41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68685D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1C8662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000323F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13864BC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82.14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45.10</w:t>
      </w:r>
    </w:p>
    <w:p w14:paraId="2216453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17.86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9.80</w:t>
      </w:r>
    </w:p>
    <w:p w14:paraId="4B69366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1E59D45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54.90</w:t>
      </w:r>
    </w:p>
    <w:p w14:paraId="7733877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5.88</w:t>
      </w:r>
    </w:p>
    <w:p w14:paraId="0EE097C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39.22</w:t>
      </w:r>
    </w:p>
    <w:p w14:paraId="592A918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511D5CF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6E83DAF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374769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5F6940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4F9A0FE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461340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1627A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FCA24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2E9C7B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D9ED9B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14454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EB3C82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211916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04CA9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DDD652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7DDED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4DA798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C751C5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CC14F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4CEA6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CA0EE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EAA42F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4D85E3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BA3455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1A6E60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D37DD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8ED4F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8D660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908B2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B36A11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9CE03F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7BA93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617BEE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03A3F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B64B3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26F786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6C07C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074164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08723E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78BEF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42DB1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9DC587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53B069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4792A5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59669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C2017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BF95D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E5126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AFEFE0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638CB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19F0D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73A4AD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255096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57316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30E121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D974A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A5D9C5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44427AE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829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1899.12.30/41/0/A/КТ</w:t>
      </w:r>
    </w:p>
    <w:p w14:paraId="4571176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1E9C9CF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93DBC6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07219C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4454D1D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42.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ПРЕТРЕС ПРЕДЛОГА РЕШЕЊА О ДАВАЊУ САГЛАСНОСТИ НА ПРОГРАМ РАДА ЗАВОДА ЗА ЗАШТИТУ СПОМЕНИКА КУЛТУРЕ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ЗА 2025. ГОДИНУ</w:t>
      </w:r>
    </w:p>
    <w:p w14:paraId="0504304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0CBCEC9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6CCF35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3F9FF09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75DE0CE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2A2B6C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Ненад Игњатовић</w:t>
      </w:r>
    </w:p>
    <w:p w14:paraId="174B435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D643AC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492F9EA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КСЕНИЈА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СТЕВАНОВИЋ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ЗАВОДА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ЗАШТИТЕ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СПОМЕНИКА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И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КУЛТУРЕ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ВАЉЕВО</w:t>
      </w:r>
    </w:p>
    <w:p w14:paraId="42E6A65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Дискусије-----</w:t>
      </w:r>
    </w:p>
    <w:p w14:paraId="2588357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7578ED1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2CDF7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43862DD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D99D89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Ненад Игњатовић</w:t>
      </w:r>
    </w:p>
    <w:p w14:paraId="6215FA6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03354E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Милан Петровић</w:t>
      </w:r>
    </w:p>
    <w:p w14:paraId="4C4DBAF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D0AC91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ГОСТ</w:t>
      </w:r>
    </w:p>
    <w:p w14:paraId="01D2198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КСЕНИЈА СТЕВАНОВИЋ ДИРЕКТОР ЗАВОДА ЗАШТИТЕ СПОМЕНИКА И КУЛТУРЕ ВАЉЕВО</w:t>
      </w:r>
    </w:p>
    <w:p w14:paraId="742B230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35EB46C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E06B6C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830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24.12.13/42/0/A/КТ</w:t>
      </w:r>
    </w:p>
    <w:p w14:paraId="029EC783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20:04 </w:t>
      </w:r>
    </w:p>
    <w:p w14:paraId="2058B08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0579E167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2FC8DE2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480008D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45FE53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42.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 xml:space="preserve">ПРЕТРЕС ПРЕДЛОГА РЕШЕЊА О ДАВАЊУ САГЛАСНОСТИ НА ПРОГРАМ РАДА ЗАВОДА ЗА ЗАШТИТУ СПОМЕНИКА КУЛТУРЕ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ВАЉЕВО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ЗА 2025. ГОДИНУ</w:t>
      </w:r>
    </w:p>
    <w:p w14:paraId="2DE84E6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414E22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035652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4B76B20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399AD1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26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50.98</w:t>
      </w:r>
    </w:p>
    <w:p w14:paraId="5992E5D5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7388145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46812007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26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50.98</w:t>
      </w:r>
    </w:p>
    <w:p w14:paraId="62B67EE3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9.80</w:t>
      </w:r>
    </w:p>
    <w:p w14:paraId="0E2EBC3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39.22</w:t>
      </w:r>
    </w:p>
    <w:p w14:paraId="31F70CC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6DB1173C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3DD551C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BB0332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1A7983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45884F0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4C848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785FA3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DD573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B67B22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42A151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7944B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4EF7E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08837D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D25F4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9D6BD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33E595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F72B3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A419C1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20D4D1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354931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9B20A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3FD3C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BAD2E0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CA774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4E359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26A72B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BFAB4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1B742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442D09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48BF9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BEBE1E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346E63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1F995E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F8B04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8FB38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4E798D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3E0271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9473CF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F9E93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7543B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B2AD2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AA62F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7A2E8C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FC8243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21D4E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8F17EF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A12D9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95EBB7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24BAF1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C8992F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D73C9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03C04D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923E0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A61E2B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444AD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F826A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0F0650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7160C7E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830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1899.12.30/42/0/A/КТ</w:t>
      </w:r>
    </w:p>
    <w:p w14:paraId="28E3087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28C8CC1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A4B83A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E064E9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53020E8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43.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>ПРЕТРЕС ПРЕДЛОГА РЕШЕЊА О ДАВАЊУ САГЛАСНОСТИ НА ПРОГРАМ РАДА МЕЂУОПШТИНСКОГ ИСТОРИЈСКОГ АРХИВА ВАЉЕВО ЗА 2025. ГОДИНУ</w:t>
      </w:r>
    </w:p>
    <w:p w14:paraId="10F383A5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690E126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BE5D65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1B5D5D7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67D67F9B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AEA490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Ненад Игњатовић</w:t>
      </w:r>
    </w:p>
    <w:p w14:paraId="79017F9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987C394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Дискусије-----</w:t>
      </w:r>
    </w:p>
    <w:p w14:paraId="7866DFCD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1DA4AFE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1FD61F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Ненад Игњатовић</w:t>
      </w:r>
    </w:p>
    <w:p w14:paraId="00A46F9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F5AB1E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1568AD6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BD1720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831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24.12.13/43/0/A/КТ</w:t>
      </w:r>
    </w:p>
    <w:p w14:paraId="5D1165E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20:07 </w:t>
      </w:r>
    </w:p>
    <w:p w14:paraId="7F7FB252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60E8FEB4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Неважеће</w:t>
      </w:r>
    </w:p>
    <w:p w14:paraId="65803699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02BB8B6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FE0105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43.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ПРЕТРЕС ПРЕДЛОГА РЕШЕЊА О ДАВАЊУ САГЛАСНОСТИ НА ПРОГРАМ РАДА МЕЂУОПШТИНСКОГ ИСТОРИЈСКОГ АРХИВА ВАЉЕВО ЗА 2025. ГОДИНУ</w:t>
      </w:r>
    </w:p>
    <w:p w14:paraId="01DFA13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B398496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8A0701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6DFA28F4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310214B9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45.10</w:t>
      </w:r>
    </w:p>
    <w:p w14:paraId="37E1CF4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6CD8C67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53433CA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45.10</w:t>
      </w:r>
    </w:p>
    <w:p w14:paraId="557B39D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11.76</w:t>
      </w:r>
    </w:p>
    <w:p w14:paraId="736614F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22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43.14</w:t>
      </w:r>
    </w:p>
    <w:p w14:paraId="2E4016BC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6BB508A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1B18FCA1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8A074F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EB3343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2BE6123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54CC3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2A97A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1095E7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F7A429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05A682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759DE2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AC7D6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5375D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5DD87E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B2D8D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E34C38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3E310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1EC376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16646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16922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F251C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3887E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AC17FE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53BCF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8554F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D18ECF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4838F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DBD54A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64B7F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F1AAB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2FD6D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1511F1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02379C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044DE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2DFCD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4AE24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2D8CEB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27FDA9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DF09F1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148BA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63E4C0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F7718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5CAF85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A7348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95B9D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6072E7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8D8DD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D88A8A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BA3C2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A33E5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69BB86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FEC3C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EA97A2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6BF908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18F9B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2FC2E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656172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0FC3F6C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831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1899.12.30/43/0/A/КТ</w:t>
      </w:r>
    </w:p>
    <w:p w14:paraId="6BDF43E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6F3CC850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9DD8559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2516A8C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58712DB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44.КАДРОВСКА ПИТАЊА</w:t>
      </w:r>
    </w:p>
    <w:p w14:paraId="08F38972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01EC843A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999662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3CF1ECF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81DCDE7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A70D38A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7570069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5B97DD5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832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24.12.13/44/0/A/КТ</w:t>
      </w:r>
    </w:p>
    <w:p w14:paraId="181D5063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2024 decembar 13 20:07 </w:t>
      </w:r>
    </w:p>
    <w:p w14:paraId="37A1B10B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5111CCF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32F1BF28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7F3F32A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6880C30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Предмет: 44.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КАДРОВСКА ПИТАЊА</w:t>
      </w:r>
    </w:p>
    <w:p w14:paraId="1C48524D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D8A04AE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2E23D3C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4C53FF36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4D72A158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73.08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37.25</w:t>
      </w:r>
    </w:p>
    <w:p w14:paraId="41A487EF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19.23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9.80</w:t>
      </w:r>
    </w:p>
    <w:p w14:paraId="5FFFA2EE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7.69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3.92</w:t>
      </w:r>
    </w:p>
    <w:p w14:paraId="6D1A6CC2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26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50.97</w:t>
      </w:r>
    </w:p>
    <w:p w14:paraId="29CB48B0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5.88</w:t>
      </w:r>
    </w:p>
    <w:p w14:paraId="76B0454D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22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43.15</w:t>
      </w:r>
    </w:p>
    <w:p w14:paraId="635F921B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51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64750ED1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79C64F2C" w14:textId="77777777" w:rsidR="001E7C7B" w:rsidRDefault="001E7C7B" w:rsidP="001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7D856BA" w14:textId="77777777" w:rsidR="001E7C7B" w:rsidRDefault="001E7C7B" w:rsidP="001E7C7B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183EE4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4D58989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Мирковић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E2DCA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Милан Петровић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37DFE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Немања Јаковљевић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695E76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 Филиповић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FDB3AA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Андреја Илић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64EEA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Пантелић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324776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Зоран Живковић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05722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Слободан Гвозденовић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0F808F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Симеуновић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67C1C2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Томић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251081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Зорица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B13BB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Пејић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F4CCD0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Катарина Жуњић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0613399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Ћирић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0529B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Милена Досковић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1DD64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Милијан Годић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CB22D3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Игњатовић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A7EA06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Проф. др Радислав Вуловић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6DD6DE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Радоица 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7CF38B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Јевтић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3BFF56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Светислав Марковић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35AB3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Бирчанин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3F50A3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Ђукић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A956ED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Горан Гавриловић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C9206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Драгица Драгојловић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BED704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Душан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F9319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Саша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F0CAA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Гордан Милосављевић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9BE74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Николић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0044A82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Ана Дамњановић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AB548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Ања Богићевић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AD6060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Добривоје Грујичић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B1E554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Жељка Марић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B7967E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Зорица Јоцић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C15247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Милан Вујић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25722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Мира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9A0CF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DF0AA7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Драгана Виторовић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C944D1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Жељко Трифуновић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61E3B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Манић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6A8D05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Јасмина Милићевић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B0DDF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Јасминка Недељковић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440552C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Ђурановић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3107046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Андрић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8AFE77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Марина Гајић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F50EA9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43D18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Милија Несторовић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ACB31B7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Миливојевић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3F205B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Милутиновић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0C92C08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Савић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0AB1B1A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Тадић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3B995F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C77C520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79D240F3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832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1899.12.30/44/0/A/КТ</w:t>
      </w:r>
    </w:p>
    <w:p w14:paraId="1212B2CD" w14:textId="77777777" w:rsidR="001E7C7B" w:rsidRDefault="001E7C7B" w:rsidP="001E7C7B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72621426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7ABE00E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7BF4271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др Зоран Живковић</w:t>
      </w:r>
    </w:p>
    <w:p w14:paraId="5F64BC3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695A20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Дискусије-----</w:t>
      </w:r>
    </w:p>
    <w:p w14:paraId="2575159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17CB4803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C9646FF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др Зоран Живковић</w:t>
      </w:r>
    </w:p>
    <w:p w14:paraId="5C2E8F68" w14:textId="77777777" w:rsidR="001E7C7B" w:rsidRDefault="001E7C7B" w:rsidP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14082D8" w14:textId="77777777" w:rsidR="001E7C7B" w:rsidRPr="001E7C7B" w:rsidRDefault="001E7C7B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en-US"/>
        </w:rPr>
      </w:pPr>
    </w:p>
    <w:p w14:paraId="22E847D3" w14:textId="77777777" w:rsidR="00E74129" w:rsidRDefault="00E7412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sectPr w:rsidR="00E7412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7B"/>
    <w:rsid w:val="001E7C7B"/>
    <w:rsid w:val="00777D35"/>
    <w:rsid w:val="00D737FD"/>
    <w:rsid w:val="00E7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27E5E"/>
  <w14:defaultImageDpi w14:val="0"/>
  <w15:docId w15:val="{D86DBDA8-A72F-48B5-B645-16425D64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13891</Words>
  <Characters>79184</Characters>
  <Application>Microsoft Office Word</Application>
  <DocSecurity>0</DocSecurity>
  <Lines>659</Lines>
  <Paragraphs>185</Paragraphs>
  <ScaleCrop>false</ScaleCrop>
  <Company/>
  <LinksUpToDate>false</LinksUpToDate>
  <CharactersWithSpaces>92890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boskovic</dc:creator>
  <cp:keywords/>
  <dc:description/>
  <cp:lastModifiedBy>zeljko boskovic</cp:lastModifiedBy>
  <cp:revision>2</cp:revision>
  <dcterms:created xsi:type="dcterms:W3CDTF">2024-12-16T08:13:00Z</dcterms:created>
  <dcterms:modified xsi:type="dcterms:W3CDTF">2024-12-16T08:13:00Z</dcterms:modified>
</cp:coreProperties>
</file>