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D5F3" w14:textId="77777777" w:rsidR="00000000" w:rsidRDefault="00000000" w:rsidP="00356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noProof/>
          <w:kern w:val="0"/>
          <w:sz w:val="18"/>
          <w:szCs w:val="18"/>
        </w:rPr>
        <w:drawing>
          <wp:inline distT="0" distB="0" distL="0" distR="0" wp14:anchorId="64317724" wp14:editId="58B496FD">
            <wp:extent cx="1432560" cy="143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D9C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</w:p>
    <w:p w14:paraId="78C3F0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</w:p>
    <w:p w14:paraId="0FF5F2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95A3D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45F4C0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Списак file: C:\Users\User\Documents\GLOBOMAX\Списак\GRADSKO VECE SPISAK NOVO\grads novo danas.NEVSOR</w:t>
      </w:r>
    </w:p>
    <w:p w14:paraId="597745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File: C:\Users\User\Documents\GLOBOMAX\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Записник\2025 June 19 001.NAPLO</w:t>
      </w:r>
    </w:p>
    <w:p w14:paraId="4FBAB6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2025.06.19, 07:46</w:t>
      </w:r>
    </w:p>
    <w:p w14:paraId="48E8F2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BB9E5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5B750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З А П И С Н И К</w:t>
      </w:r>
    </w:p>
    <w:p w14:paraId="349FD0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20BA0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31BB2A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8A1210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Јединица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787C24F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1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A3E0E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2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F762B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4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93092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10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D314F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11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D8A5A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15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586BB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23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28EFD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27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8528E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34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7DEE3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37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27BF5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40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E3676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100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  <w:t>Izlagač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  <w:t>0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ab/>
        <w:t>-</w:t>
      </w:r>
    </w:p>
    <w:p w14:paraId="5F01F61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94AA1F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F33E00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427982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E05285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6E9B4C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EC9E7A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2C7C61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4506EF1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61023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42BC8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EBEFB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941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25.06.19/0/0/A/КТ</w:t>
      </w:r>
    </w:p>
    <w:p w14:paraId="3FCAF4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08:03 </w:t>
      </w:r>
    </w:p>
    <w:p w14:paraId="6807DB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07482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60C4C8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78598B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E577A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lastRenderedPageBreak/>
        <w:t>Предмет: 0.1 УСВАЈАЊЕ ЗАПИСНИКА СА 21 СЕДНИЦЕ ГРАДСКОГ ВЕЋА</w:t>
      </w:r>
    </w:p>
    <w:p w14:paraId="1CF4D3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75720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486813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171866D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E2EE92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08B25D5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DB3E85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9E41BC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7F099B0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2E8CFBD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71A625A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E0004A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1BFA4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2023464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44B4BB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57A54B8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4E766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20D51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9A8EA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60176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6DB53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CEA63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CABF7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D209A1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C3437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00C6A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D125D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6A5A60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1BDE931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941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1899.12.30/0/0/A/КТ</w:t>
      </w:r>
    </w:p>
    <w:p w14:paraId="44BC9BB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12AE793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A6D4CF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E2E374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2E0ABA2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C94B9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09468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866C3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942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25.06.19/0/0/A/КТ</w:t>
      </w:r>
    </w:p>
    <w:p w14:paraId="19634C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08:03 </w:t>
      </w:r>
    </w:p>
    <w:p w14:paraId="1187A8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C6577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7BA1A9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3E963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B9C7A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 xml:space="preserve">Предмет: 0.2 УСВАЈАЊЕ ЗАПИСНИКА СА 22 ТЕЛЕФОНСКЕ СЕДНИЦЕ ГРАДСКОГ   ВЕЋА     </w:t>
      </w:r>
    </w:p>
    <w:p w14:paraId="2D07F0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249E9A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395317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3D984F5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729A39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3375948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0D09DA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1E3C942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150CE53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2AC1BC7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6568843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5A4068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09BEB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68B6861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D42F38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C854D5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F517D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A14C8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01CFA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890A9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69496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31035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5A69D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9C18C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6F6DC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D40D5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10A17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F0F2A6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13DB430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942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1899.12.30/0/0/A/КТ</w:t>
      </w:r>
    </w:p>
    <w:p w14:paraId="5DA8576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1E2E437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FE0054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03739B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61AE729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C6F7C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C0AFA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C3BDE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943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25.06.19/0/0/A/КТ</w:t>
      </w:r>
    </w:p>
    <w:p w14:paraId="0FCA18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08:04 </w:t>
      </w:r>
    </w:p>
    <w:p w14:paraId="572C7B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609600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75927C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FB071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F06C1F5" w14:textId="09D1F701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0.3</w:t>
      </w:r>
      <w:r w:rsidR="0035680F">
        <w:rPr>
          <w:rFonts w:ascii="Arial CYR" w:hAnsi="Arial CYR" w:cs="Arial CYR"/>
          <w:b/>
          <w:bCs/>
          <w:color w:val="000000"/>
          <w:kern w:val="0"/>
          <w:lang w:val="ru-RU"/>
        </w:rPr>
        <w:t xml:space="preserve"> ПРЕДЛОГ ДА СЕ СТАВЕ ДОДАТНЕ ТАЧКЕ У 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>ДНЕВН</w:t>
      </w:r>
      <w:r w:rsidR="0035680F">
        <w:rPr>
          <w:rFonts w:ascii="Arial CYR" w:hAnsi="Arial CYR" w:cs="Arial CYR"/>
          <w:b/>
          <w:bCs/>
          <w:color w:val="000000"/>
          <w:kern w:val="0"/>
          <w:lang w:val="ru-RU"/>
        </w:rPr>
        <w:t>И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 xml:space="preserve"> РЕД ЗА 23 СЕДНИЦУ ГРАДСКОГ ВЕЋА </w:t>
      </w:r>
    </w:p>
    <w:p w14:paraId="414BBD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11AC0E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0B5E29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2CC20E9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BB5E9D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81.82</w:t>
      </w:r>
    </w:p>
    <w:p w14:paraId="7CD84E5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1142682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BA16BA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81.82</w:t>
      </w:r>
    </w:p>
    <w:p w14:paraId="3AAC430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D936CE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18.18</w:t>
      </w:r>
    </w:p>
    <w:p w14:paraId="1BC6D20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35755CF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27D6A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5068652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FFDAB1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519958F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F7AE4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E51DB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B1424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D4998D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79E05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9FB70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3D708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12642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98EAB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71FB7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C92E6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4059F9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6C79DF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943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1899.12.30/0/0/A/КТ</w:t>
      </w:r>
    </w:p>
    <w:p w14:paraId="23033B1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DFD88B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2738FC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65FAC5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4F62964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42B65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FE0CA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DCCCC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944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25.06.19/0/0/A/КТ</w:t>
      </w:r>
    </w:p>
    <w:p w14:paraId="44C1DF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08:05 </w:t>
      </w:r>
    </w:p>
    <w:p w14:paraId="5CA4FC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407721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354C05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407D25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B3FB63D" w14:textId="77777777" w:rsidR="0035680F" w:rsidRDefault="00000000" w:rsidP="0035680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 xml:space="preserve">Предмет: </w:t>
      </w:r>
      <w:r w:rsidR="0035680F">
        <w:rPr>
          <w:rFonts w:ascii="Arial CYR" w:hAnsi="Arial CYR" w:cs="Arial CYR"/>
          <w:b/>
          <w:bCs/>
          <w:color w:val="000000"/>
          <w:kern w:val="0"/>
          <w:lang w:val="ru-RU"/>
        </w:rPr>
        <w:t xml:space="preserve">ГЛАСАЊЕ О  ДНЕВНОМ РЕДУ ЗА 23 СЕДНИЦУ ГРАДСКОГ ВЕЋА </w:t>
      </w:r>
    </w:p>
    <w:p w14:paraId="063F34F4" w14:textId="77777777" w:rsidR="0035680F" w:rsidRDefault="0035680F" w:rsidP="00356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1C1FD276" w14:textId="41DF329B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</w:p>
    <w:p w14:paraId="0BD9BA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3AC385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9F787F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2827AE6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55B5F2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81.82</w:t>
      </w:r>
    </w:p>
    <w:p w14:paraId="6D5DD63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3F022F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6E7B65D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81.82</w:t>
      </w:r>
    </w:p>
    <w:p w14:paraId="0EFE640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04F937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18.18</w:t>
      </w:r>
    </w:p>
    <w:p w14:paraId="17D8336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C39296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7F6EB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6BF049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91FAE2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6F6A03D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21FC8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E10A6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59D37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1223D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F6D8D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EA484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E3121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3A282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23C06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9A086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40A24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89EF96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5D2BC4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944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1899.12.30/0/0/A/КТ</w:t>
      </w:r>
    </w:p>
    <w:p w14:paraId="408EFF0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8D9E78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A945D9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8D850F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7DA7C48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УТВРЂИВАЊЕ ПРЕДЛОГА ОДЛУКЕ О ЗАВРШНОМ РАЧУНУ БУЏЕТА ГРАДА ВАЉЕВА ЗА 2024. ГОДИНУ</w:t>
      </w:r>
    </w:p>
    <w:p w14:paraId="282BB8A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05896E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1A1A50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146106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7F13FF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D2F2E0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604EFA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66B775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33CF41D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Жељко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табашевић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руководилац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оделења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финансије</w:t>
      </w:r>
    </w:p>
    <w:p w14:paraId="311DB62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BE13F2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6B41486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282C9C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2E8443B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325BA1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795FCCB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B3D0DD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204A273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7CF1E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FD402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372DA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945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25.06.19/1/0/A/КТ</w:t>
      </w:r>
    </w:p>
    <w:p w14:paraId="283BF7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08:13 </w:t>
      </w:r>
    </w:p>
    <w:p w14:paraId="1F952B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38B48A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0139E4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24EC87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146352A" w14:textId="1F52F45A" w:rsidR="0035680F" w:rsidRPr="001B72CB" w:rsidRDefault="00000000" w:rsidP="0035680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bCs/>
          <w:kern w:val="2"/>
          <w:lang w:val="sr-Cyrl-CS"/>
        </w:rPr>
      </w:pPr>
      <w:r>
        <w:rPr>
          <w:rFonts w:ascii="Arial CYR" w:hAnsi="Arial CYR" w:cs="Arial CYR"/>
          <w:b/>
          <w:bCs/>
          <w:color w:val="000000"/>
          <w:lang w:val="ru-RU"/>
        </w:rPr>
        <w:t xml:space="preserve">Предмет: </w:t>
      </w:r>
      <w:r w:rsidR="0035680F" w:rsidRPr="004628CE">
        <w:rPr>
          <w:rFonts w:ascii="Arial" w:hAnsi="Arial" w:cs="Arial"/>
          <w:b/>
          <w:bCs/>
          <w:lang w:val="sr-Cyrl-CS"/>
        </w:rPr>
        <w:t xml:space="preserve">УТВРЂИВАЊЕ ПРЕДЛОГА ОДЛУКЕ О ЗАВРШНОМ РАЧУНУ </w:t>
      </w:r>
      <w:r w:rsidR="0035680F">
        <w:rPr>
          <w:rFonts w:ascii="Arial" w:hAnsi="Arial" w:cs="Arial"/>
          <w:b/>
          <w:bCs/>
          <w:lang w:val="sr-Cyrl-RS"/>
        </w:rPr>
        <w:t xml:space="preserve">БУЏЕТА </w:t>
      </w:r>
      <w:r w:rsidR="0035680F" w:rsidRPr="004628CE">
        <w:rPr>
          <w:rFonts w:ascii="Arial" w:hAnsi="Arial" w:cs="Arial"/>
          <w:b/>
          <w:bCs/>
          <w:lang w:val="sr-Cyrl-CS"/>
        </w:rPr>
        <w:t>ГРАДА ВАЉЕВА ЗА 2024. ГОДИНУ</w:t>
      </w:r>
    </w:p>
    <w:p w14:paraId="21248459" w14:textId="5D7272AF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</w:p>
    <w:p w14:paraId="10F61A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4C67FE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C8DB25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73005E9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7038D72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81.82</w:t>
      </w:r>
    </w:p>
    <w:p w14:paraId="4FA23A4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1DA354B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1DF4F76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81.82</w:t>
      </w:r>
    </w:p>
    <w:p w14:paraId="59C3C98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7168F0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18.18</w:t>
      </w:r>
    </w:p>
    <w:p w14:paraId="477A546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3B0541E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53BEC5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58A3777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22A999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0753511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5B607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8F642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031B1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332E2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7E5E1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ED777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0D16E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3378E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B0F99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65373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03BC3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357E98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EA7140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945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1899.12.30/1/0/A/КТ</w:t>
      </w:r>
    </w:p>
    <w:p w14:paraId="2AB7E93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6C79F3C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D8A50F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E500F2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3A8EBBA" w14:textId="77777777" w:rsidR="0035680F" w:rsidRPr="0035680F" w:rsidRDefault="0035680F" w:rsidP="0035680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textAlignment w:val="baseline"/>
        <w:rPr>
          <w:rFonts w:ascii="Arial" w:eastAsia="Arial" w:hAnsi="Arial" w:cs="Arial"/>
          <w:b/>
          <w:bCs/>
          <w:color w:val="FF0000"/>
          <w:kern w:val="2"/>
        </w:rPr>
      </w:pPr>
      <w:r w:rsidRPr="0035680F">
        <w:rPr>
          <w:rFonts w:ascii="Arial" w:eastAsia="Arial" w:hAnsi="Arial" w:cs="Arial"/>
          <w:b/>
          <w:bCs/>
          <w:color w:val="FF0000"/>
          <w:kern w:val="2"/>
        </w:rPr>
        <w:t xml:space="preserve">УТВРЂИВАЊЕ  ПРЕДЛОГА ОДЛУКЕ О </w:t>
      </w:r>
      <w:r w:rsidRPr="0035680F">
        <w:rPr>
          <w:rFonts w:ascii="Arial" w:eastAsia="Arial" w:hAnsi="Arial" w:cs="Arial"/>
          <w:b/>
          <w:bCs/>
          <w:color w:val="FF0000"/>
          <w:kern w:val="2"/>
          <w:lang w:val="sr-Cyrl-RS"/>
        </w:rPr>
        <w:t xml:space="preserve">ИЗМЕНАМА И ДОПУНАМА ОДЛУКЕ О </w:t>
      </w:r>
      <w:r w:rsidRPr="0035680F">
        <w:rPr>
          <w:rFonts w:ascii="Arial" w:eastAsia="Arial" w:hAnsi="Arial" w:cs="Arial"/>
          <w:b/>
          <w:bCs/>
          <w:color w:val="FF0000"/>
          <w:kern w:val="2"/>
        </w:rPr>
        <w:t xml:space="preserve"> БУЏЕТУ ГРАДА ВАЉЕВА ЗА 2025. ГОДИНУ – </w:t>
      </w:r>
      <w:r w:rsidRPr="0035680F">
        <w:rPr>
          <w:rFonts w:ascii="Arial" w:eastAsia="Arial" w:hAnsi="Arial" w:cs="Arial"/>
          <w:b/>
          <w:bCs/>
          <w:color w:val="FF0000"/>
          <w:kern w:val="2"/>
          <w:lang w:val="sr-Cyrl-RS"/>
        </w:rPr>
        <w:t>ПРВИ</w:t>
      </w:r>
      <w:r w:rsidRPr="0035680F">
        <w:rPr>
          <w:rFonts w:ascii="Arial" w:eastAsia="Arial" w:hAnsi="Arial" w:cs="Arial"/>
          <w:b/>
          <w:bCs/>
          <w:color w:val="FF0000"/>
          <w:kern w:val="2"/>
        </w:rPr>
        <w:t xml:space="preserve">  РЕБАЛАНС</w:t>
      </w:r>
    </w:p>
    <w:p w14:paraId="00D2D7AE" w14:textId="77777777" w:rsidR="0035680F" w:rsidRPr="0035680F" w:rsidRDefault="0035680F" w:rsidP="0035680F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</w:p>
    <w:p w14:paraId="51F015A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27B11B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6636AD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F07111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D26FB9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B8F9DA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FA03E5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3183DF8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Жељко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Т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абашевић руководилац оделења за финансије</w:t>
      </w:r>
    </w:p>
    <w:p w14:paraId="2B221A2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65300A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494D958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06E747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687624C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76E180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759C725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DDAB3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1A1E0A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D7C6C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946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25.06.19/0/0/A/КТ</w:t>
      </w:r>
    </w:p>
    <w:p w14:paraId="794931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08:25 </w:t>
      </w:r>
    </w:p>
    <w:p w14:paraId="07FD81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35073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6074C0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7A08BF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CA7813F" w14:textId="77777777" w:rsidR="0035680F" w:rsidRDefault="00000000" w:rsidP="0035680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textAlignment w:val="baseline"/>
        <w:rPr>
          <w:rFonts w:ascii="Arial" w:eastAsia="Arial" w:hAnsi="Arial" w:cs="Arial"/>
          <w:b/>
          <w:bCs/>
          <w:kern w:val="2"/>
        </w:rPr>
      </w:pPr>
      <w:r>
        <w:rPr>
          <w:rFonts w:ascii="Arial CYR" w:hAnsi="Arial CYR" w:cs="Arial CYR"/>
          <w:b/>
          <w:bCs/>
          <w:color w:val="000000"/>
          <w:lang w:val="ru-RU"/>
        </w:rPr>
        <w:t>Предмет: 2.</w:t>
      </w:r>
      <w:r>
        <w:rPr>
          <w:rFonts w:ascii="Arial CYR" w:hAnsi="Arial CYR" w:cs="Arial CYR"/>
          <w:b/>
          <w:bCs/>
          <w:color w:val="000000"/>
          <w:lang w:val="ru-RU"/>
        </w:rPr>
        <w:tab/>
      </w:r>
      <w:r w:rsidR="0035680F" w:rsidRPr="00983BCD">
        <w:rPr>
          <w:rFonts w:ascii="Arial" w:eastAsia="Arial" w:hAnsi="Arial" w:cs="Arial"/>
          <w:b/>
          <w:bCs/>
          <w:kern w:val="2"/>
        </w:rPr>
        <w:t xml:space="preserve">УТВРЂИВАЊЕ  ПРЕДЛОГА ОДЛУКЕ О </w:t>
      </w:r>
      <w:r w:rsidR="0035680F" w:rsidRPr="00983BCD">
        <w:rPr>
          <w:rFonts w:ascii="Arial" w:eastAsia="Arial" w:hAnsi="Arial" w:cs="Arial"/>
          <w:b/>
          <w:bCs/>
          <w:kern w:val="2"/>
          <w:lang w:val="sr-Cyrl-RS"/>
        </w:rPr>
        <w:t xml:space="preserve">ИЗМЕНАМА И ДОПУНАМА ОДЛУКЕ О </w:t>
      </w:r>
      <w:r w:rsidR="0035680F">
        <w:rPr>
          <w:rFonts w:ascii="Arial" w:eastAsia="Arial" w:hAnsi="Arial" w:cs="Arial"/>
          <w:b/>
          <w:bCs/>
          <w:kern w:val="2"/>
        </w:rPr>
        <w:t xml:space="preserve"> БУЏЕТУ ГРАДА ВАЉЕВА ЗА 2025</w:t>
      </w:r>
      <w:r w:rsidR="0035680F" w:rsidRPr="00983BCD">
        <w:rPr>
          <w:rFonts w:ascii="Arial" w:eastAsia="Arial" w:hAnsi="Arial" w:cs="Arial"/>
          <w:b/>
          <w:bCs/>
          <w:kern w:val="2"/>
        </w:rPr>
        <w:t xml:space="preserve">. ГОДИНУ – </w:t>
      </w:r>
      <w:r w:rsidR="0035680F" w:rsidRPr="00983BCD">
        <w:rPr>
          <w:rFonts w:ascii="Arial" w:eastAsia="Arial" w:hAnsi="Arial" w:cs="Arial"/>
          <w:b/>
          <w:bCs/>
          <w:kern w:val="2"/>
          <w:lang w:val="sr-Cyrl-RS"/>
        </w:rPr>
        <w:t>ПРВИ</w:t>
      </w:r>
      <w:r w:rsidR="0035680F" w:rsidRPr="00983BCD">
        <w:rPr>
          <w:rFonts w:ascii="Arial" w:eastAsia="Arial" w:hAnsi="Arial" w:cs="Arial"/>
          <w:b/>
          <w:bCs/>
          <w:kern w:val="2"/>
        </w:rPr>
        <w:t xml:space="preserve">  РЕБАЛАНС</w:t>
      </w:r>
    </w:p>
    <w:p w14:paraId="41164BEB" w14:textId="77777777" w:rsidR="0035680F" w:rsidRPr="00143132" w:rsidRDefault="0035680F" w:rsidP="0035680F">
      <w:pPr>
        <w:pStyle w:val="ListParagraph"/>
        <w:rPr>
          <w:rFonts w:ascii="Arial" w:eastAsia="Arial" w:hAnsi="Arial" w:cs="Arial"/>
          <w:b/>
          <w:bCs/>
          <w:kern w:val="2"/>
        </w:rPr>
      </w:pPr>
    </w:p>
    <w:p w14:paraId="0330A305" w14:textId="0F6B3DEE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BEAAF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56B673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3463BD9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716C1EA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81.82</w:t>
      </w:r>
    </w:p>
    <w:p w14:paraId="5BE077E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D64E2B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25A3B6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81.82</w:t>
      </w:r>
    </w:p>
    <w:p w14:paraId="4AA4DB3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17ACB2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18.18</w:t>
      </w:r>
    </w:p>
    <w:p w14:paraId="4ED0B93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385F2EB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69080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608D041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CE35F0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59C1FDA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2D465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F03A7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FEDBC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42C3F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642CE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51A60E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051C8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23EB8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0FE31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8744B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64012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38C8F7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2692D9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946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1899.12.30/0/0/A/КТ</w:t>
      </w:r>
    </w:p>
    <w:p w14:paraId="2806AD6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2337476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ABBCF8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214567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5145DB7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3.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УТВРЂИВАЊЕ  ПРЕДЛОГА ОДЛУКЕ О ЈАВНОМ ЗАДУЖИВАЊУ ГРАДА ВАЉЕВА</w:t>
      </w:r>
    </w:p>
    <w:p w14:paraId="00011B9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58CC5B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4894D4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6267728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5A203B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375F07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7E97667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142BD8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486D6C8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Жељко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Т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абашевић руководилац оделења за финансије</w:t>
      </w:r>
    </w:p>
    <w:p w14:paraId="28E8A53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017481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183444D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8409F7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232F07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740EB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60AA17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84385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947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25.06.19/3/0/A/КТ</w:t>
      </w:r>
    </w:p>
    <w:p w14:paraId="51690E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08:28 </w:t>
      </w:r>
    </w:p>
    <w:p w14:paraId="466509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D358F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7AD8C5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6913A5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9DA4634" w14:textId="02E82970" w:rsidR="0035680F" w:rsidRPr="00983BCD" w:rsidRDefault="00000000" w:rsidP="0035680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textAlignment w:val="baseline"/>
        <w:rPr>
          <w:rFonts w:ascii="Arial" w:eastAsia="Arial" w:hAnsi="Arial" w:cs="Arial"/>
          <w:b/>
          <w:bCs/>
          <w:kern w:val="2"/>
        </w:rPr>
      </w:pPr>
      <w:r>
        <w:rPr>
          <w:rFonts w:ascii="Arial CYR" w:hAnsi="Arial CYR" w:cs="Arial CYR"/>
          <w:b/>
          <w:bCs/>
          <w:color w:val="000000"/>
          <w:lang w:val="ru-RU"/>
        </w:rPr>
        <w:t xml:space="preserve">Предмет: </w:t>
      </w:r>
      <w:r w:rsidR="0035680F" w:rsidRPr="00983BCD">
        <w:rPr>
          <w:rFonts w:ascii="Arial" w:eastAsia="Arial" w:hAnsi="Arial" w:cs="Arial"/>
          <w:b/>
          <w:bCs/>
          <w:kern w:val="2"/>
        </w:rPr>
        <w:t>УТВРЂИВАЊЕ  ПРЕДЛОГА ОДЛУКЕ О</w:t>
      </w:r>
      <w:r w:rsidR="0035680F">
        <w:rPr>
          <w:rFonts w:ascii="Arial" w:eastAsia="Arial" w:hAnsi="Arial" w:cs="Arial"/>
          <w:b/>
          <w:bCs/>
          <w:kern w:val="2"/>
          <w:lang w:val="sr-Cyrl-RS"/>
        </w:rPr>
        <w:t xml:space="preserve"> ЈАВНОМ ЗАДУЖИВАЊУ ГРАДА ВАЉЕВА</w:t>
      </w:r>
    </w:p>
    <w:p w14:paraId="35C3F535" w14:textId="77777777" w:rsidR="0035680F" w:rsidRPr="00983BCD" w:rsidRDefault="0035680F" w:rsidP="0035680F">
      <w:pPr>
        <w:pStyle w:val="ListParagraph"/>
        <w:ind w:left="360"/>
        <w:jc w:val="both"/>
        <w:rPr>
          <w:rFonts w:ascii="Arial" w:eastAsia="Arial" w:hAnsi="Arial" w:cs="Arial"/>
          <w:b/>
          <w:bCs/>
          <w:kern w:val="2"/>
        </w:rPr>
      </w:pPr>
    </w:p>
    <w:p w14:paraId="31B1BEAC" w14:textId="39A2D48F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</w:p>
    <w:p w14:paraId="0AEC99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31C446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1C5DBF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2E94202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03A1F2A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81.82</w:t>
      </w:r>
    </w:p>
    <w:p w14:paraId="76E5AD0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642BDBA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0195938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81.82</w:t>
      </w:r>
    </w:p>
    <w:p w14:paraId="62491B9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29B4A4F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18.18</w:t>
      </w:r>
    </w:p>
    <w:p w14:paraId="1229314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1546EA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2F269C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747B57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509F24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39A1138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769AD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81F664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A282F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87E04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B4D33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18F99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2C10A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188188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21097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751D0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E8817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CBBBB3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9096ED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947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1899.12.30/3/0/A/КТ</w:t>
      </w:r>
    </w:p>
    <w:p w14:paraId="39EF153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240E8FC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DAF0EE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FDC6C1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662ABD7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4.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УТВРЂИВАЊЕ  ПРЕДЛОГА  ЗАКЉУЧКА О УСВАЈАЊУ  ПРВЕ  ИЗМЕНЕ ПЛАНA КОМУНАЛНЕ ИЗГРАДЊЕ И ОДРЖАВАЊА ОБЈЕКAТА КОМУНАЛНЕ ИНФРАСТРУКТУРЕ   ГРАДА  ВАЉЕВА ЗА 2025. ГОДИНУ </w:t>
      </w:r>
    </w:p>
    <w:p w14:paraId="10B255C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4921A0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3FC2FE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CC6190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6BA8A7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D5ED32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9D7ED9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BC292F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028C26A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Маријана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Пријовић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руководилац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оделења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изградњу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и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инфраструктуру</w:t>
      </w:r>
    </w:p>
    <w:p w14:paraId="55B2CAB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47180C0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0932E5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2965440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CEF8F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7D61B1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7E45F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948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25.06.19/4/0/A/КТ</w:t>
      </w:r>
    </w:p>
    <w:p w14:paraId="7F3CE0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08:34 </w:t>
      </w:r>
    </w:p>
    <w:p w14:paraId="5D7851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6BD24C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7DC92B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299CC7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DF4A55B" w14:textId="77777777" w:rsidR="0035680F" w:rsidRPr="00E56C30" w:rsidRDefault="00000000" w:rsidP="0035680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kern w:val="2"/>
        </w:rPr>
      </w:pPr>
      <w:r>
        <w:rPr>
          <w:rFonts w:ascii="Arial CYR" w:hAnsi="Arial CYR" w:cs="Arial CYR"/>
          <w:b/>
          <w:bCs/>
          <w:color w:val="000000"/>
          <w:lang w:val="ru-RU"/>
        </w:rPr>
        <w:t>Предмет: 4.</w:t>
      </w:r>
      <w:r>
        <w:rPr>
          <w:rFonts w:ascii="Arial CYR" w:hAnsi="Arial CYR" w:cs="Arial CYR"/>
          <w:b/>
          <w:bCs/>
          <w:color w:val="000000"/>
          <w:lang w:val="ru-RU"/>
        </w:rPr>
        <w:tab/>
      </w:r>
      <w:r w:rsidR="0035680F" w:rsidRPr="00983BCD">
        <w:rPr>
          <w:rFonts w:ascii="Arial" w:eastAsia="Arial" w:hAnsi="Arial" w:cs="Arial"/>
          <w:b/>
          <w:bCs/>
          <w:color w:val="000000" w:themeColor="text1"/>
          <w:kern w:val="2"/>
        </w:rPr>
        <w:t xml:space="preserve">УТВРЂИВАЊЕ  ПРЕДЛОГА  ЗАКЉУЧКА О УСВАЈАЊУ  </w:t>
      </w:r>
      <w:r w:rsidR="0035680F" w:rsidRPr="00983BCD">
        <w:rPr>
          <w:rFonts w:ascii="Arial" w:eastAsia="Arial" w:hAnsi="Arial" w:cs="Arial"/>
          <w:b/>
          <w:bCs/>
          <w:color w:val="000000" w:themeColor="text1"/>
          <w:kern w:val="2"/>
          <w:lang w:val="sr-Cyrl-RS"/>
        </w:rPr>
        <w:t xml:space="preserve">ПРВЕ </w:t>
      </w:r>
      <w:r w:rsidR="0035680F" w:rsidRPr="00983BCD">
        <w:rPr>
          <w:rFonts w:ascii="Arial" w:eastAsia="Arial" w:hAnsi="Arial" w:cs="Arial"/>
          <w:b/>
          <w:bCs/>
          <w:color w:val="000000" w:themeColor="text1"/>
          <w:kern w:val="2"/>
        </w:rPr>
        <w:t xml:space="preserve"> ИЗМЕНЕ ПЛАНA КОМУНАЛНЕ ИЗГРАДЊЕ И ОДРЖАВАЊА ОБЈЕКAТА КОМУНАЛНЕ ИНФРАСТРУКТУРЕ </w:t>
      </w:r>
      <w:r w:rsidR="0035680F" w:rsidRPr="00983BCD">
        <w:rPr>
          <w:rFonts w:ascii="Arial" w:eastAsia="Arial" w:hAnsi="Arial" w:cs="Arial"/>
          <w:b/>
          <w:bCs/>
          <w:color w:val="000000" w:themeColor="text1"/>
          <w:kern w:val="2"/>
          <w:lang w:val="sr-Cyrl-RS"/>
        </w:rPr>
        <w:t xml:space="preserve"> </w:t>
      </w:r>
      <w:r w:rsidR="0035680F" w:rsidRPr="00983BCD">
        <w:rPr>
          <w:rFonts w:ascii="Arial" w:eastAsia="Arial" w:hAnsi="Arial" w:cs="Arial"/>
          <w:b/>
          <w:bCs/>
          <w:color w:val="000000" w:themeColor="text1"/>
          <w:kern w:val="2"/>
        </w:rPr>
        <w:t xml:space="preserve"> ГРАДА</w:t>
      </w:r>
      <w:r w:rsidR="0035680F" w:rsidRPr="00983BCD">
        <w:rPr>
          <w:rFonts w:ascii="Arial" w:eastAsia="Arial" w:hAnsi="Arial" w:cs="Arial"/>
          <w:b/>
          <w:bCs/>
          <w:color w:val="000000" w:themeColor="text1"/>
          <w:kern w:val="2"/>
          <w:lang w:val="sr-Cyrl-RS"/>
        </w:rPr>
        <w:t xml:space="preserve"> </w:t>
      </w:r>
      <w:r w:rsidR="0035680F">
        <w:rPr>
          <w:rFonts w:ascii="Arial" w:eastAsia="Arial" w:hAnsi="Arial" w:cs="Arial"/>
          <w:b/>
          <w:bCs/>
          <w:color w:val="000000" w:themeColor="text1"/>
          <w:kern w:val="2"/>
        </w:rPr>
        <w:t xml:space="preserve"> ВАЉЕВА ЗА 2025</w:t>
      </w:r>
      <w:r w:rsidR="0035680F" w:rsidRPr="00983BCD">
        <w:rPr>
          <w:rFonts w:ascii="Arial" w:eastAsia="Arial" w:hAnsi="Arial" w:cs="Arial"/>
          <w:b/>
          <w:bCs/>
          <w:color w:val="000000" w:themeColor="text1"/>
          <w:kern w:val="2"/>
        </w:rPr>
        <w:t>. ГОДИНУ</w:t>
      </w:r>
      <w:r w:rsidR="0035680F" w:rsidRPr="00983BCD">
        <w:rPr>
          <w:rFonts w:ascii="Arial" w:eastAsia="Arial" w:hAnsi="Arial" w:cs="Arial"/>
          <w:b/>
          <w:bCs/>
          <w:color w:val="000000" w:themeColor="text1"/>
          <w:kern w:val="2"/>
          <w:lang w:val="sr-Cyrl-RS"/>
        </w:rPr>
        <w:t xml:space="preserve"> </w:t>
      </w:r>
    </w:p>
    <w:p w14:paraId="06CBF34B" w14:textId="5D787D2E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594135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59C0A8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3E4CFE1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ABB92E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81.82</w:t>
      </w:r>
    </w:p>
    <w:p w14:paraId="78FFF27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0E04FEA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70A9C3E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81.82</w:t>
      </w:r>
    </w:p>
    <w:p w14:paraId="3BCD451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CE06AF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18.18</w:t>
      </w:r>
    </w:p>
    <w:p w14:paraId="5875010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1BB5BF0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266DC2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5BDA4E6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0FF0B1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3358DE8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5E8A5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EEBBA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DA27DA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BAD35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4ABDD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61F05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4F2B6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3FEAE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2452E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8D225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6C175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EC8180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D4DCF6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948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1899.12.30/4/0/A/КТ</w:t>
      </w:r>
    </w:p>
    <w:p w14:paraId="6D1B8C7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54E8CBC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1DF938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92C496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3091C0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5.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УТВРЂИВАЊЕ ПРЕДЛОГА РЕШЕЊА О ДАВАЊУ САГЛАСНОСТИ НА ИЗМЕНУ  И ДОПУНУ  ПРОГРАМА ПОСЛОВАЊА  ЈАВНОГ ПРЕДУЗЕЋА ЗА УПРАВЉАЊЕ И КОРИШЋЕЊЕ РЕГИОНАЛНОГ ВИШЕНАМЕНСКОГ ХИДРОСИСТЕМА СТУБО - РОВНИ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КОЛУБАРА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ЗА  2025. ГОДИНУ</w:t>
      </w:r>
    </w:p>
    <w:p w14:paraId="7F855C6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A370B8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CC101F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3746F9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4E9C33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6F2897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18F8EF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B6B73C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444F33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6.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УТВРЂИВАЊЕ ПРЕДЛОГА РЕШЕЊА О ДАВАЊУ САГЛАСНОСТИ НА ИЗМЕНУ И ДОПУНУ ПРОГРАМА КОРИШЋЕЊА СУБВЕНЦИЈА ИЗ БУЏЕТА   ГРАДА ВАЉЕВА  ЈАВНОГ ПРЕДУЗЕЋА ЗА УПРАВЉАЊЕ И КОРИШЋЕЊЕ РЕГИОНАЛНОГ ВИШЕНАМЕНСКОГ ХИДРОСИСТЕМА СТУБО - РОВНИ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КОЛУБАРА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ЗА   2025. ГОДИНУ</w:t>
      </w:r>
    </w:p>
    <w:p w14:paraId="5433EDC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735F93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CA6412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11DE89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370622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9739EE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13A4117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83E93E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3BD4CC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7.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УТВРЂИВАЊЕ ПРЕДЛОГА ЗАКЉУЧКА О ПРИХВАТАЊУ ИЗВЕШТАЈА О РЕАЛИЗАЦИЈИ ПРОГРАМА ПОСЛОВАЊА ЈАВНОГ ПРЕДУЗЕЋА ЗА УПРАВЉАЊЕ И КОРИШЋЕЊЕ РЕГИОНАЛНОГ ВИШЕНАМЕНСКОГ ХИДРОСИСТЕМА СТУБО - РОВНИ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КОЛУБАРА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ВАЉЕВO ЗА  ПЕРИОД ОД 01.01.2025. ГОДИНЕ ДО 31.03.2025. ГОДИНЕ</w:t>
      </w:r>
    </w:p>
    <w:p w14:paraId="00364C4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E19E4B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2670F0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6B9492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D38386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0D9CDF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3EBE8BA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F00CEE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4D0F3B0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Славица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Пањковић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представник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предузећа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Хидросистема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стубо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ровни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КОЛУБАРА</w:t>
      </w:r>
    </w:p>
    <w:p w14:paraId="5C59639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6C4DCFE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02E828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135331C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9A8FE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632BE1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57B2B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949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25.06.19/7/0/A/КТ</w:t>
      </w:r>
    </w:p>
    <w:p w14:paraId="013595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08:43 </w:t>
      </w:r>
    </w:p>
    <w:p w14:paraId="7FA302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B9B95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0AB29D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15C4E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8F1DDB9" w14:textId="77777777" w:rsidR="0035680F" w:rsidRPr="009B06D9" w:rsidRDefault="00000000" w:rsidP="00375348">
      <w:pPr>
        <w:pStyle w:val="ListParagraph"/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Arial" w:hAnsi="Arial" w:cs="Arial"/>
          <w:b/>
          <w:lang w:val="sr-Cyrl-RS"/>
        </w:rPr>
      </w:pPr>
      <w:r>
        <w:rPr>
          <w:rFonts w:ascii="Arial CYR" w:hAnsi="Arial CYR" w:cs="Arial CYR"/>
          <w:b/>
          <w:bCs/>
          <w:color w:val="000000"/>
          <w:lang w:val="ru-RU"/>
        </w:rPr>
        <w:t xml:space="preserve">Предмет: </w:t>
      </w:r>
      <w:r w:rsidR="0035680F" w:rsidRPr="009B06D9">
        <w:rPr>
          <w:rFonts w:ascii="Arial" w:hAnsi="Arial" w:cs="Arial"/>
          <w:b/>
          <w:lang w:val="sr-Cyrl-RS"/>
        </w:rPr>
        <w:t>УТВРЂИВАЊЕ ПРЕДЛОГА РЕШЕЊА О ДАВАЊУ САГЛАСНОСТИ НА</w:t>
      </w:r>
      <w:r w:rsidR="0035680F" w:rsidRPr="009B06D9">
        <w:rPr>
          <w:rFonts w:ascii="Arial" w:hAnsi="Arial" w:cs="Arial"/>
          <w:b/>
        </w:rPr>
        <w:t xml:space="preserve"> </w:t>
      </w:r>
      <w:r w:rsidR="0035680F" w:rsidRPr="009B06D9">
        <w:rPr>
          <w:rFonts w:ascii="Arial" w:hAnsi="Arial" w:cs="Arial"/>
          <w:b/>
          <w:lang w:val="sr-Cyrl-RS"/>
        </w:rPr>
        <w:t xml:space="preserve">ИЗМЕНУ  И ДОПУНУ  ПРОГРАМА ПОСЛОВАЊА  </w:t>
      </w:r>
      <w:r w:rsidR="0035680F" w:rsidRPr="009B06D9">
        <w:rPr>
          <w:rFonts w:ascii="Arial" w:hAnsi="Arial" w:cs="Arial"/>
          <w:b/>
          <w:bCs/>
          <w:lang w:val="sr-Cyrl-RS"/>
        </w:rPr>
        <w:t>ЈАВНОГ ПРЕДУЗЕЋА ЗА УПРАВЉАЊЕ И КОРИШЋЕЊЕ РЕГИОНАЛНОГ ВИШЕНАМЕНСКОГ ХИДРОСИСТЕМА СТУБО - РОВНИ „КОЛУБАРА“  ЗА  202</w:t>
      </w:r>
      <w:r w:rsidR="0035680F">
        <w:rPr>
          <w:rFonts w:ascii="Arial" w:hAnsi="Arial" w:cs="Arial"/>
          <w:b/>
          <w:bCs/>
          <w:lang w:val="sr-Cyrl-RS"/>
        </w:rPr>
        <w:t>5</w:t>
      </w:r>
      <w:r w:rsidR="0035680F" w:rsidRPr="009B06D9">
        <w:rPr>
          <w:rFonts w:ascii="Arial" w:hAnsi="Arial" w:cs="Arial"/>
          <w:b/>
          <w:bCs/>
          <w:lang w:val="sr-Cyrl-RS"/>
        </w:rPr>
        <w:t>. ГОДИНУ</w:t>
      </w:r>
    </w:p>
    <w:p w14:paraId="4D4841C7" w14:textId="01D3CF76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</w:p>
    <w:p w14:paraId="68103C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51E6F0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3A9237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2AC2EFD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378C46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81.82</w:t>
      </w:r>
    </w:p>
    <w:p w14:paraId="1B12A7F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5C16ED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58C600F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81.82</w:t>
      </w:r>
    </w:p>
    <w:p w14:paraId="3F204C9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527FC0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18.18</w:t>
      </w:r>
    </w:p>
    <w:p w14:paraId="79FD507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604EBF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05DCB9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FD4604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17D843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74518E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0D92C3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82DD3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6DD55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9E00D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93CFB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955B0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D10AE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9D36F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514CF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014C1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CFB01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EA4527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70FCFB8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949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1899.12.30/7/0/A/КТ</w:t>
      </w:r>
    </w:p>
    <w:p w14:paraId="3449F80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14BE09B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987F9D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0887BB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1EFE96F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7F31F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503EF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317A6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950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25.06.19/7/0/A/КТ</w:t>
      </w:r>
    </w:p>
    <w:p w14:paraId="6D6B67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08:44 </w:t>
      </w:r>
    </w:p>
    <w:p w14:paraId="4C5E3E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56989A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377A0C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604A83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1A08339" w14:textId="77777777" w:rsidR="00375348" w:rsidRPr="00BC39D1" w:rsidRDefault="00000000" w:rsidP="00375348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Arial" w:hAnsi="Arial" w:cs="Arial"/>
          <w:b/>
          <w:lang w:val="sr-Cyrl-RS"/>
        </w:rPr>
      </w:pPr>
      <w:r>
        <w:rPr>
          <w:rFonts w:ascii="Arial CYR" w:hAnsi="Arial CYR" w:cs="Arial CYR"/>
          <w:b/>
          <w:bCs/>
          <w:color w:val="000000"/>
          <w:lang w:val="ru-RU"/>
        </w:rPr>
        <w:t xml:space="preserve">Предмет: </w:t>
      </w:r>
      <w:r w:rsidR="00375348" w:rsidRPr="00BC39D1">
        <w:rPr>
          <w:rFonts w:ascii="Arial" w:hAnsi="Arial" w:cs="Arial"/>
          <w:b/>
          <w:lang w:val="sr-Cyrl-RS"/>
        </w:rPr>
        <w:t>УТВРЂИВАЊЕ ПРЕДЛОГА РЕШЕЊА О ДАВАЊУ САГЛАСНОСТИ НА</w:t>
      </w:r>
      <w:r w:rsidR="00375348" w:rsidRPr="00BC39D1">
        <w:rPr>
          <w:rFonts w:ascii="Arial" w:hAnsi="Arial" w:cs="Arial"/>
          <w:b/>
        </w:rPr>
        <w:t xml:space="preserve"> </w:t>
      </w:r>
      <w:r w:rsidR="00375348" w:rsidRPr="00BC39D1">
        <w:rPr>
          <w:rFonts w:ascii="Arial" w:hAnsi="Arial" w:cs="Arial"/>
          <w:b/>
          <w:lang w:val="sr-Cyrl-RS"/>
        </w:rPr>
        <w:t xml:space="preserve">ИЗМЕНУ И ДОПУНУ ПРОГРАМА КОРИШЋЕЊА СУБВЕНЦИЈА ИЗ БУЏЕТА   ГРАДА ВАЉЕВА  </w:t>
      </w:r>
      <w:r w:rsidR="00375348" w:rsidRPr="00BC39D1">
        <w:rPr>
          <w:rFonts w:ascii="Arial" w:hAnsi="Arial" w:cs="Arial"/>
          <w:b/>
          <w:bCs/>
          <w:lang w:val="sr-Cyrl-RS"/>
        </w:rPr>
        <w:t>ЈАВНОГ ПРЕДУЗЕЋА ЗА УПРАВЉАЊЕ И КОРИШЋЕЊЕ РЕГИОНАЛНОГ ВИШЕНАМЕНСКОГ ХИДРОСИСТЕМА СТУБО - РОВНИ „КОЛУБАРА“  ЗА   2025. ГОДИНУ</w:t>
      </w:r>
    </w:p>
    <w:p w14:paraId="19DCDC1C" w14:textId="65D71DC9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48F4D6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3DC364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621C6CE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778A016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81.82</w:t>
      </w:r>
    </w:p>
    <w:p w14:paraId="04659EF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98F769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1FC46B8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81.82</w:t>
      </w:r>
    </w:p>
    <w:p w14:paraId="4D5EAFA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48572A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18.18</w:t>
      </w:r>
    </w:p>
    <w:p w14:paraId="4E8D755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23DAAB2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6E49A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5B17A8C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5B27C6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B5AAE3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DB56E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A2396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8121E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FF49B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BB589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43007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7573A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E29DC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ECB48B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B1462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DD56C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456FFD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8A2869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950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1899.12.30/7/0/A/КТ</w:t>
      </w:r>
    </w:p>
    <w:p w14:paraId="4E124FB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2F89A2F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E3D6BA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55850B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481D754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D2884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65EB2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9E35E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951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25.06.19/7/0/A/КТ</w:t>
      </w:r>
    </w:p>
    <w:p w14:paraId="22BE39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08:45 </w:t>
      </w:r>
    </w:p>
    <w:p w14:paraId="769F07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4DE716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354589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47B9B8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3007DC5" w14:textId="77777777" w:rsidR="00375348" w:rsidRPr="004628CE" w:rsidRDefault="00000000" w:rsidP="00375348">
      <w:pPr>
        <w:pStyle w:val="ListParagraph"/>
        <w:widowControl w:val="0"/>
        <w:suppressAutoHyphens/>
        <w:spacing w:after="0" w:line="240" w:lineRule="auto"/>
        <w:ind w:left="360"/>
        <w:jc w:val="both"/>
        <w:rPr>
          <w:rFonts w:ascii="Arial" w:eastAsia="Andale Sans UI" w:hAnsi="Arial" w:cs="Arial"/>
          <w:b/>
          <w:lang w:val="sr-Cyrl-RS" w:eastAsia="en-US"/>
        </w:rPr>
      </w:pPr>
      <w:r>
        <w:rPr>
          <w:rFonts w:ascii="Arial CYR" w:hAnsi="Arial CYR" w:cs="Arial CYR"/>
          <w:b/>
          <w:bCs/>
          <w:color w:val="000000"/>
          <w:lang w:val="ru-RU"/>
        </w:rPr>
        <w:t xml:space="preserve">Предмет: </w:t>
      </w:r>
      <w:r w:rsidR="00375348" w:rsidRPr="004628CE">
        <w:rPr>
          <w:rFonts w:ascii="Arial" w:hAnsi="Arial" w:cs="Arial"/>
          <w:b/>
          <w:bCs/>
          <w:lang w:val="sr-Cyrl-RS"/>
        </w:rPr>
        <w:t>УТВРЂИВАЊЕ ПРЕДЛОГА ЗАКЉУЧКА О ПРИХВАТАЊУ ИЗВЕШТАЈА О РЕАЛИЗАЦИЈИ ПРОГРАМА ПОСЛОВАЊА ЈАВНОГ ПРЕДУЗЕЋА ЗА УПРАВЉАЊЕ И КОРИШЋЕЊЕ РЕГИОНАЛНОГ ВИШЕНАМЕНСКОГ ХИДРОСИСТЕМА СТУБО - РОВНИ „КОЛУБАРА“  ВАЉЕВ</w:t>
      </w:r>
      <w:r w:rsidR="00375348" w:rsidRPr="004628CE">
        <w:rPr>
          <w:rFonts w:ascii="Arial" w:hAnsi="Arial" w:cs="Arial"/>
          <w:b/>
          <w:bCs/>
        </w:rPr>
        <w:t>O</w:t>
      </w:r>
      <w:r w:rsidR="00375348" w:rsidRPr="004628CE">
        <w:rPr>
          <w:rFonts w:ascii="Arial" w:hAnsi="Arial" w:cs="Arial"/>
          <w:b/>
          <w:bCs/>
          <w:lang w:val="sr-Cyrl-RS"/>
        </w:rPr>
        <w:t xml:space="preserve"> ЗА  ПЕРИОД ОД 01.</w:t>
      </w:r>
      <w:r w:rsidR="00375348" w:rsidRPr="004628CE">
        <w:rPr>
          <w:rFonts w:ascii="Arial" w:hAnsi="Arial" w:cs="Arial"/>
          <w:b/>
          <w:bCs/>
        </w:rPr>
        <w:t>01</w:t>
      </w:r>
      <w:r w:rsidR="00375348" w:rsidRPr="004628CE">
        <w:rPr>
          <w:rFonts w:ascii="Arial" w:hAnsi="Arial" w:cs="Arial"/>
          <w:b/>
          <w:bCs/>
          <w:lang w:val="sr-Cyrl-RS"/>
        </w:rPr>
        <w:t>.202</w:t>
      </w:r>
      <w:r w:rsidR="00375348" w:rsidRPr="004628CE">
        <w:rPr>
          <w:rFonts w:ascii="Arial" w:hAnsi="Arial" w:cs="Arial"/>
          <w:b/>
          <w:bCs/>
        </w:rPr>
        <w:t>5</w:t>
      </w:r>
      <w:r w:rsidR="00375348" w:rsidRPr="004628CE">
        <w:rPr>
          <w:rFonts w:ascii="Arial" w:hAnsi="Arial" w:cs="Arial"/>
          <w:b/>
          <w:bCs/>
          <w:lang w:val="sr-Cyrl-RS"/>
        </w:rPr>
        <w:t>. ГОДИНЕ ДО 3</w:t>
      </w:r>
      <w:r w:rsidR="00375348" w:rsidRPr="004628CE">
        <w:rPr>
          <w:rFonts w:ascii="Arial" w:hAnsi="Arial" w:cs="Arial"/>
          <w:b/>
          <w:bCs/>
        </w:rPr>
        <w:t>1</w:t>
      </w:r>
      <w:r w:rsidR="00375348" w:rsidRPr="004628CE">
        <w:rPr>
          <w:rFonts w:ascii="Arial" w:hAnsi="Arial" w:cs="Arial"/>
          <w:b/>
          <w:bCs/>
          <w:lang w:val="sr-Cyrl-RS"/>
        </w:rPr>
        <w:t>.</w:t>
      </w:r>
      <w:r w:rsidR="00375348" w:rsidRPr="004628CE">
        <w:rPr>
          <w:rFonts w:ascii="Arial" w:hAnsi="Arial" w:cs="Arial"/>
          <w:b/>
          <w:bCs/>
        </w:rPr>
        <w:t>03.2025</w:t>
      </w:r>
      <w:r w:rsidR="00375348" w:rsidRPr="004628CE">
        <w:rPr>
          <w:rFonts w:ascii="Arial" w:hAnsi="Arial" w:cs="Arial"/>
          <w:b/>
          <w:bCs/>
          <w:lang w:val="sr-Cyrl-RS"/>
        </w:rPr>
        <w:t>. ГОДИНЕ</w:t>
      </w:r>
    </w:p>
    <w:p w14:paraId="3ADDDED7" w14:textId="74E5E374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</w:p>
    <w:p w14:paraId="6CBAC0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537461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2DF619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3EB02A1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074C53D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81.82</w:t>
      </w:r>
    </w:p>
    <w:p w14:paraId="1639D0A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30747B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0956897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81.82</w:t>
      </w:r>
    </w:p>
    <w:p w14:paraId="57E4D2E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007CC47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18.18</w:t>
      </w:r>
    </w:p>
    <w:p w14:paraId="4D8AA29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A8C30A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4F336C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02C34D7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97E8AD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26A0588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722E4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65585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F9FA1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FAFB1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47FCC4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5CC32E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C9BED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7AAAEF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0745C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0C832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0FB71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8F0FF3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07B005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951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1899.12.30/7/0/A/КТ</w:t>
      </w:r>
    </w:p>
    <w:p w14:paraId="19C83E0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1FF7BA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136FCC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58CFD1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2CD74E0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8.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УТВРЂИВАЊЕ ПРЕДЛОГА РЕШЕЊА О ДАВАЊУ САГЛАСНОСТИ НА   ИЗМЕНУ   И ДОПУНУ   ПРОГРАМА ПОСЛОВАЊА ЈАВНОГ КОМУНАЛНОГ ПРЕДУЗЕЋА 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ВОДОВОД - 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 xml:space="preserve">ВАЉЕВО ЗА 2025. ГОДИНУ </w:t>
      </w:r>
    </w:p>
    <w:p w14:paraId="5AD92C1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87E895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9678D8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64ADFD8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1E379A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EBE1D0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2E6CAC4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A1AE22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4621C3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9.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УТВРЂИВАЊЕ ПРЕДЛОГА РЕШЕЊА О ДАВАЊУ САГЛАСНОСТИ НА   ИЗМЕНЕ   И ДОПУНЕ  ПРОГРАМА КОРИШЋЕЊА  СУБВЕНЦИЈА ИЗ БУЏЕТА ГРАДА ВАЉЕВА ЈАВНОГ КОМУНАЛНОГ ПРЕДУЗЕЋА 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ВОДОВОД - 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 xml:space="preserve">ЗА 2025. ГОДИНУ </w:t>
      </w:r>
    </w:p>
    <w:p w14:paraId="12E1A9C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63BD0F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FCBCBF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785C02D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CE4E82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4AB5DC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6D3AC43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28628C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6FD6458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10.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УТВРЂИВАЊЕ ПРЕДЛОГА ЗАКЉУЧКА О ПРИХВАТАЊУ ИЗВЕШТАЈА О РЕАЛИЗАЦИЈИ ПРОГРАМА ПОСЛОВАЊА ЈКП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ВОДОВОД - 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 ЗА  ПЕРИОД ОД 01.01.2025. ГОДИНЕ ДО  31.03.2025. ГОДИНЕ</w:t>
      </w:r>
    </w:p>
    <w:p w14:paraId="0A3769C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AE2A8C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471A2D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06804BE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2EC88D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749F16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7ABFB63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7BE681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4EAC545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Иван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Филиповић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ЈКП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Водовод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Ваљево</w:t>
      </w:r>
    </w:p>
    <w:p w14:paraId="442C252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6C99648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3B2DE2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10010D6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36B17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E6625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FB379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952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25.06.19/10/0/A/КТ</w:t>
      </w:r>
    </w:p>
    <w:p w14:paraId="23500A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08:56 </w:t>
      </w:r>
    </w:p>
    <w:p w14:paraId="50BB98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47C786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4C7EA6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1B50F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A16CB84" w14:textId="59593BFC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 xml:space="preserve">Предмет: УТВРЂИВАЊЕ ПРЕДЛОГА РЕШЕЊА О ДАВАЊУ САГЛАСНОСТИ НА   ИЗМЕНУ   И ДОПУНУ   ПРОГРАМА ПОСЛОВАЊА ЈАВНОГ КОМУНАЛНОГ ПРЕДУЗЕЋА  </w:t>
      </w:r>
      <w:r>
        <w:rPr>
          <w:rFonts w:ascii="Arial" w:hAnsi="Arial" w:cs="Arial"/>
          <w:b/>
          <w:bCs/>
          <w:color w:val="000000"/>
          <w:kern w:val="0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>ВОДОВОД - ВАЉЕВО</w:t>
      </w:r>
      <w:r>
        <w:rPr>
          <w:rFonts w:ascii="Arial" w:hAnsi="Arial" w:cs="Arial"/>
          <w:b/>
          <w:bCs/>
          <w:color w:val="000000"/>
          <w:kern w:val="0"/>
          <w:lang w:val="en-US"/>
        </w:rPr>
        <w:t xml:space="preserve">“  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 xml:space="preserve">ВАЉЕВО ЗА 2025. ГОДИНУ </w:t>
      </w:r>
    </w:p>
    <w:p w14:paraId="278A42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E23F1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3FFE58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4B15D57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FAA48F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62BECBD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C9E6D8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74DC313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3E585FF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F66A36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7F979F5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6C91FF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CDCA3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577530F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5E4FE7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7D035A5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4AED65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627E5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9566D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96DF0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F8089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6E169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649BB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B733B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847EB2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A14A0F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70ECB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B36FEE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7DDC18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952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1899.12.30/10/0/A/КТ</w:t>
      </w:r>
    </w:p>
    <w:p w14:paraId="715546A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6F8572B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D8F2A9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862387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B1D74C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41551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10F2F3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38517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953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25.06.19/10/0/A/КТ</w:t>
      </w:r>
    </w:p>
    <w:p w14:paraId="33EEF6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08:57 </w:t>
      </w:r>
    </w:p>
    <w:p w14:paraId="717757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0A6C3B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752537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2FCA6E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C1827B2" w14:textId="77777777" w:rsidR="00375348" w:rsidRPr="00143132" w:rsidRDefault="00000000" w:rsidP="00375348">
      <w:pPr>
        <w:pStyle w:val="ListParagraph"/>
        <w:widowControl w:val="0"/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 CYR" w:hAnsi="Arial CYR" w:cs="Arial CYR"/>
          <w:b/>
          <w:bCs/>
          <w:color w:val="000000"/>
          <w:lang w:val="ru-RU"/>
        </w:rPr>
        <w:t xml:space="preserve">Предмет: </w:t>
      </w:r>
      <w:r w:rsidR="00375348" w:rsidRPr="00303D32">
        <w:rPr>
          <w:rFonts w:ascii="Arial" w:hAnsi="Arial" w:cs="Arial"/>
          <w:b/>
          <w:bCs/>
          <w:lang w:val="sr-Cyrl-CS"/>
        </w:rPr>
        <w:t>УТВРЂИВАЊЕ ПРЕДЛОГА РЕШЕЊА О ДАВАЊУ САГЛАСНОСТИ НА</w:t>
      </w:r>
      <w:r w:rsidR="00375348" w:rsidRPr="00303D32">
        <w:rPr>
          <w:rFonts w:ascii="Arial" w:hAnsi="Arial" w:cs="Arial"/>
          <w:b/>
          <w:bCs/>
        </w:rPr>
        <w:t xml:space="preserve"> </w:t>
      </w:r>
      <w:r w:rsidR="00375348">
        <w:rPr>
          <w:rFonts w:ascii="Arial" w:hAnsi="Arial" w:cs="Arial"/>
          <w:b/>
          <w:bCs/>
          <w:lang w:val="sr-Cyrl-RS"/>
        </w:rPr>
        <w:t xml:space="preserve">  ИЗМЕНЕ   И ДОПУНЕ</w:t>
      </w:r>
      <w:r w:rsidR="00375348" w:rsidRPr="00303D32">
        <w:rPr>
          <w:rFonts w:ascii="Arial" w:hAnsi="Arial" w:cs="Arial"/>
          <w:b/>
          <w:bCs/>
          <w:lang w:val="sr-Cyrl-RS"/>
        </w:rPr>
        <w:t xml:space="preserve">  ПРОГРАМА КОРИШЋЕЊА  СУБВЕНЦИЈА </w:t>
      </w:r>
      <w:r w:rsidR="00375348">
        <w:rPr>
          <w:rFonts w:ascii="Arial" w:hAnsi="Arial" w:cs="Arial"/>
          <w:b/>
          <w:bCs/>
          <w:lang w:val="sr-Cyrl-RS"/>
        </w:rPr>
        <w:t>ИЗ БУЏЕТА ГРАДА ВАЉЕВА</w:t>
      </w:r>
      <w:r w:rsidR="00375348" w:rsidRPr="00303D32">
        <w:rPr>
          <w:rFonts w:ascii="Arial" w:hAnsi="Arial" w:cs="Arial"/>
          <w:b/>
          <w:bCs/>
          <w:lang w:val="sr-Cyrl-RS"/>
        </w:rPr>
        <w:t xml:space="preserve"> ЈАВНО</w:t>
      </w:r>
      <w:r w:rsidR="00375348">
        <w:rPr>
          <w:rFonts w:ascii="Arial" w:hAnsi="Arial" w:cs="Arial"/>
          <w:b/>
          <w:bCs/>
          <w:lang w:val="sr-Cyrl-RS"/>
        </w:rPr>
        <w:t>Г КОМУНАЛНОГ ПРЕДУЗЕЋА  „ВОДОВОД</w:t>
      </w:r>
      <w:r w:rsidR="00375348" w:rsidRPr="00303D32">
        <w:rPr>
          <w:rFonts w:ascii="Arial" w:hAnsi="Arial" w:cs="Arial"/>
          <w:b/>
          <w:bCs/>
          <w:lang w:val="sr-Cyrl-RS"/>
        </w:rPr>
        <w:t xml:space="preserve"> - ВАЉЕВО“  </w:t>
      </w:r>
      <w:r w:rsidR="00375348">
        <w:rPr>
          <w:rFonts w:ascii="Arial" w:hAnsi="Arial" w:cs="Arial"/>
          <w:b/>
          <w:bCs/>
          <w:lang w:val="sr-Cyrl-RS"/>
        </w:rPr>
        <w:t>ЗА 2025</w:t>
      </w:r>
      <w:r w:rsidR="00375348" w:rsidRPr="00303D32">
        <w:rPr>
          <w:rFonts w:ascii="Arial" w:hAnsi="Arial" w:cs="Arial"/>
          <w:b/>
          <w:bCs/>
          <w:lang w:val="sr-Cyrl-RS"/>
        </w:rPr>
        <w:t xml:space="preserve">. ГОДИНУ </w:t>
      </w:r>
    </w:p>
    <w:p w14:paraId="04033A5C" w14:textId="65B78A04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</w:p>
    <w:p w14:paraId="0AE298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31FDEE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5BF159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3EAB7FD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54545A6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431D38E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31D9A3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1B1F9B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13C58AC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1C695E4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1152211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16CCF0D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4F3F13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41DD3C8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F688F2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94922F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5CF160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8BE7A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42A97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66D069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A3859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48891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BFD04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A72CD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6FC1D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F6B51F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34E8F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FDA435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355505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953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1899.12.30/10/0/A/КТ</w:t>
      </w:r>
    </w:p>
    <w:p w14:paraId="0AF90D1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0F7867F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938B66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FB9B70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02AF50D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ABC7A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BC1F2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A938C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954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25.06.19/10/0/A/КТ</w:t>
      </w:r>
    </w:p>
    <w:p w14:paraId="3989C9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08:58 </w:t>
      </w:r>
    </w:p>
    <w:p w14:paraId="76024E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519776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3ABA66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1C066D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673A5F2" w14:textId="77777777" w:rsidR="00375348" w:rsidRPr="0009440A" w:rsidRDefault="00000000" w:rsidP="00375348">
      <w:pPr>
        <w:pStyle w:val="ListParagraph"/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b/>
          <w:lang w:val="sr-Cyrl-RS"/>
        </w:rPr>
      </w:pPr>
      <w:r>
        <w:rPr>
          <w:rFonts w:ascii="Arial CYR" w:hAnsi="Arial CYR" w:cs="Arial CYR"/>
          <w:b/>
          <w:bCs/>
          <w:color w:val="000000"/>
          <w:lang w:val="ru-RU"/>
        </w:rPr>
        <w:t xml:space="preserve">Предмет: </w:t>
      </w:r>
      <w:r w:rsidR="00375348" w:rsidRPr="004628CE">
        <w:rPr>
          <w:rFonts w:ascii="Arial" w:hAnsi="Arial" w:cs="Arial"/>
          <w:b/>
          <w:bCs/>
          <w:lang w:val="sr-Cyrl-RS"/>
        </w:rPr>
        <w:t>УТВРЂИВАЊЕ ПРЕДЛОГА ЗАКЉУЧКА О ПРИХВАТАЊУ ИЗВЕШТАЈА О РЕАЛИЗАЦИЈИ ПРОГРАМА ПОСЛОВАЊА ЈКП „ВОДОВОД - ВАЉЕВО“ ВАЉЕВО  ЗА  ПЕРИОД ОД 01.</w:t>
      </w:r>
      <w:r w:rsidR="00375348" w:rsidRPr="004628CE">
        <w:rPr>
          <w:rFonts w:ascii="Arial" w:hAnsi="Arial" w:cs="Arial"/>
          <w:b/>
          <w:bCs/>
        </w:rPr>
        <w:t>01</w:t>
      </w:r>
      <w:r w:rsidR="00375348" w:rsidRPr="004628CE">
        <w:rPr>
          <w:rFonts w:ascii="Arial" w:hAnsi="Arial" w:cs="Arial"/>
          <w:b/>
          <w:bCs/>
          <w:lang w:val="sr-Cyrl-RS"/>
        </w:rPr>
        <w:t>.202</w:t>
      </w:r>
      <w:r w:rsidR="00375348" w:rsidRPr="004628CE">
        <w:rPr>
          <w:rFonts w:ascii="Arial" w:hAnsi="Arial" w:cs="Arial"/>
          <w:b/>
          <w:bCs/>
        </w:rPr>
        <w:t>5</w:t>
      </w:r>
      <w:r w:rsidR="00375348" w:rsidRPr="004628CE">
        <w:rPr>
          <w:rFonts w:ascii="Arial" w:hAnsi="Arial" w:cs="Arial"/>
          <w:b/>
          <w:bCs/>
          <w:lang w:val="sr-Cyrl-RS"/>
        </w:rPr>
        <w:t>. ГОДИНЕ ДО  3</w:t>
      </w:r>
      <w:r w:rsidR="00375348" w:rsidRPr="004628CE">
        <w:rPr>
          <w:rFonts w:ascii="Arial" w:hAnsi="Arial" w:cs="Arial"/>
          <w:b/>
          <w:bCs/>
        </w:rPr>
        <w:t>1</w:t>
      </w:r>
      <w:r w:rsidR="00375348" w:rsidRPr="004628CE">
        <w:rPr>
          <w:rFonts w:ascii="Arial" w:hAnsi="Arial" w:cs="Arial"/>
          <w:b/>
          <w:bCs/>
          <w:lang w:val="sr-Cyrl-RS"/>
        </w:rPr>
        <w:t>.</w:t>
      </w:r>
      <w:r w:rsidR="00375348" w:rsidRPr="004628CE">
        <w:rPr>
          <w:rFonts w:ascii="Arial" w:hAnsi="Arial" w:cs="Arial"/>
          <w:b/>
          <w:bCs/>
        </w:rPr>
        <w:t>03.2025</w:t>
      </w:r>
      <w:r w:rsidR="00375348" w:rsidRPr="004628CE">
        <w:rPr>
          <w:rFonts w:ascii="Arial" w:hAnsi="Arial" w:cs="Arial"/>
          <w:b/>
          <w:bCs/>
          <w:lang w:val="sr-Cyrl-RS"/>
        </w:rPr>
        <w:t>. ГОДИНЕ</w:t>
      </w:r>
    </w:p>
    <w:p w14:paraId="3DB265C5" w14:textId="1DB1E93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</w:p>
    <w:p w14:paraId="7FF71B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45DE04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16730C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1EC61AE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3102F22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59107AA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683EA3F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4624731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7F606D6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1521B2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35E78DA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F319F7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DBED4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1CEDBE0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7A0F0D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2443FBB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1D4BC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F06A5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2C075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223A8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2BEDC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4E205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3ABDA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89D38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83EC0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D02C58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607E9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6E6648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FABE6C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954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1899.12.30/10/0/A/КТ</w:t>
      </w:r>
    </w:p>
    <w:p w14:paraId="60C09E8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588DA8A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D8B2CA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F3D391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AC5190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11.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УТВРЂИВАЊЕ ПРЕДЛОГА РЕШЕЊА О ДАВАЊУ САГЛАСНОСТИ НА   ИЗМЕНУ   И ДОПУНУ   ПРОГРАМА ПОСЛОВАЊА ЈАВНОГ КОМУНАЛНОГ ПРЕДУЗЕЋА 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 xml:space="preserve">ВАЉЕВО  ЗА 2025. ГОДИНУ </w:t>
      </w:r>
    </w:p>
    <w:p w14:paraId="165EE9F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242148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C194AB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01533A2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0E99E9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D75CCD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3B402C2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7EA71B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68185C8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12.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УТВРЂИВАЊЕ ПРЕДЛОГА РЕШЕЊА О ДАВАЊУ САГЛАСНОСТИ НА   ПРОГРАМ КОРИШЋЕЊА  СУБВЕНЦИЈА  ИЗ БУЏЕТА ГРАДА ВАЉЕВА  ЈАВНОГ КОМУНАЛНОГ ПРЕДУЗЕЋА 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   ЗА 2025. ГОДИНУ</w:t>
      </w:r>
    </w:p>
    <w:p w14:paraId="09A1AC7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A61FE6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C69F04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734212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5E96A1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6984E7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2C07486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E7280F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79C9ADB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13.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УТВРЂИВАЊЕ ПРЕДЛОГА ЗАКЉУЧКА О ПРИХВАТАЊУ ИЗВЕШТАЈА О РЕАЛИЗАЦИЈИ ПРОГРАМА ПОСЛОВАЊА ЈКП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ВИДРАК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 ПЕРИОД ОД 01.01.2025. ГОДИНЕ ДО  31.03.2025. ГОДИНЕ</w:t>
      </w:r>
    </w:p>
    <w:p w14:paraId="491A0B3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72E013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AF0B36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F205BC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76CB7F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0D9F85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1519D0C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A6AC5E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0D36C21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Драгутин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Кузмановић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ЈКП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Видрак</w:t>
      </w:r>
    </w:p>
    <w:p w14:paraId="08C1261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74DF984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0E2882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4D8F2E3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8EBF3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EF11B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2B619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955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25.06.19/13/0/A/КТ</w:t>
      </w:r>
    </w:p>
    <w:p w14:paraId="7EEB52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09:07 </w:t>
      </w:r>
    </w:p>
    <w:p w14:paraId="24C6DA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7BA5EB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2752C0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2CA18A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4F30C18" w14:textId="77777777" w:rsidR="00375348" w:rsidRPr="00143132" w:rsidRDefault="00000000" w:rsidP="00375348">
      <w:pPr>
        <w:pStyle w:val="ListParagraph"/>
        <w:widowControl w:val="0"/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 CYR" w:hAnsi="Arial CYR" w:cs="Arial CYR"/>
          <w:b/>
          <w:bCs/>
          <w:color w:val="000000"/>
          <w:lang w:val="ru-RU"/>
        </w:rPr>
        <w:t xml:space="preserve">Предмет: </w:t>
      </w:r>
      <w:r w:rsidR="00375348" w:rsidRPr="00303D32">
        <w:rPr>
          <w:rFonts w:ascii="Arial" w:hAnsi="Arial" w:cs="Arial"/>
          <w:b/>
          <w:bCs/>
          <w:lang w:val="sr-Cyrl-CS"/>
        </w:rPr>
        <w:t>УТВРЂИВАЊЕ ПРЕДЛОГА РЕШЕЊА О ДАВАЊУ САГЛАСНОСТИ НА</w:t>
      </w:r>
      <w:r w:rsidR="00375348" w:rsidRPr="00303D32">
        <w:rPr>
          <w:rFonts w:ascii="Arial" w:hAnsi="Arial" w:cs="Arial"/>
          <w:b/>
          <w:bCs/>
        </w:rPr>
        <w:t xml:space="preserve"> </w:t>
      </w:r>
      <w:r w:rsidR="00375348" w:rsidRPr="00303D32">
        <w:rPr>
          <w:rFonts w:ascii="Arial" w:hAnsi="Arial" w:cs="Arial"/>
          <w:b/>
          <w:bCs/>
          <w:lang w:val="sr-Cyrl-RS"/>
        </w:rPr>
        <w:t xml:space="preserve">  ИЗМЕНУ   И ДОПУНУ   ПРОГРАМА ПОСЛОВАЊА ЈАВНО</w:t>
      </w:r>
      <w:r w:rsidR="00375348">
        <w:rPr>
          <w:rFonts w:ascii="Arial" w:hAnsi="Arial" w:cs="Arial"/>
          <w:b/>
          <w:bCs/>
          <w:lang w:val="sr-Cyrl-RS"/>
        </w:rPr>
        <w:t xml:space="preserve">Г КОМУНАЛНОГ ПРЕДУЗЕЋА  „ВИДРАК“ </w:t>
      </w:r>
      <w:r w:rsidR="00375348" w:rsidRPr="00303D32">
        <w:rPr>
          <w:rFonts w:ascii="Arial" w:hAnsi="Arial" w:cs="Arial"/>
          <w:b/>
          <w:bCs/>
          <w:lang w:val="sr-Cyrl-RS"/>
        </w:rPr>
        <w:t xml:space="preserve"> </w:t>
      </w:r>
      <w:r w:rsidR="00375348">
        <w:rPr>
          <w:rFonts w:ascii="Arial" w:hAnsi="Arial" w:cs="Arial"/>
          <w:b/>
          <w:bCs/>
          <w:lang w:val="sr-Cyrl-RS"/>
        </w:rPr>
        <w:t>ВАЉЕВО</w:t>
      </w:r>
      <w:r w:rsidR="00375348" w:rsidRPr="00303D32">
        <w:rPr>
          <w:rFonts w:ascii="Arial" w:hAnsi="Arial" w:cs="Arial"/>
          <w:b/>
          <w:bCs/>
          <w:lang w:val="sr-Cyrl-RS"/>
        </w:rPr>
        <w:t xml:space="preserve"> </w:t>
      </w:r>
      <w:r w:rsidR="00375348">
        <w:rPr>
          <w:rFonts w:ascii="Arial" w:hAnsi="Arial" w:cs="Arial"/>
          <w:b/>
          <w:bCs/>
          <w:lang w:val="sr-Cyrl-RS"/>
        </w:rPr>
        <w:t xml:space="preserve"> ЗА 2025</w:t>
      </w:r>
      <w:r w:rsidR="00375348" w:rsidRPr="00303D32">
        <w:rPr>
          <w:rFonts w:ascii="Arial" w:hAnsi="Arial" w:cs="Arial"/>
          <w:b/>
          <w:bCs/>
          <w:lang w:val="sr-Cyrl-RS"/>
        </w:rPr>
        <w:t xml:space="preserve">. ГОДИНУ </w:t>
      </w:r>
    </w:p>
    <w:p w14:paraId="37AC3C14" w14:textId="3B23CC3C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658993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9EC4CD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294DE9C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D0DED7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0A5C430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108437F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B64B39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214A50B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B066FE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0100472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2B5EF7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8B09B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4A51DD7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1AA92C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7CD012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B3205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ECB99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99C09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7DFA5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F95F6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CEBC8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245E5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44FA6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478C2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D961C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8806E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87E8C7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9DF66F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955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1899.12.30/13/0/A/КТ</w:t>
      </w:r>
    </w:p>
    <w:p w14:paraId="6A7D818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6BDFA8B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E58013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13396B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0328B39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B7E26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18C99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9DFD6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956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25.06.19/13/0/A/КТ</w:t>
      </w:r>
    </w:p>
    <w:p w14:paraId="2B26C4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09:08 </w:t>
      </w:r>
    </w:p>
    <w:p w14:paraId="095895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67BD0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76F21C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413538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081FCA5" w14:textId="77777777" w:rsidR="00375348" w:rsidRPr="00143132" w:rsidRDefault="00000000" w:rsidP="00375348">
      <w:pPr>
        <w:pStyle w:val="ListParagraph"/>
        <w:widowControl w:val="0"/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 CYR" w:hAnsi="Arial CYR" w:cs="Arial CYR"/>
          <w:b/>
          <w:bCs/>
          <w:color w:val="000000"/>
          <w:lang w:val="ru-RU"/>
        </w:rPr>
        <w:t xml:space="preserve">Предмет: </w:t>
      </w:r>
      <w:r w:rsidR="00375348" w:rsidRPr="00303D32">
        <w:rPr>
          <w:rFonts w:ascii="Arial" w:hAnsi="Arial" w:cs="Arial"/>
          <w:b/>
          <w:bCs/>
          <w:lang w:val="sr-Cyrl-CS"/>
        </w:rPr>
        <w:t>УТВРЂИВАЊЕ ПРЕДЛОГА РЕШЕЊА О ДАВАЊУ САГЛАСНОСТИ НА</w:t>
      </w:r>
      <w:r w:rsidR="00375348" w:rsidRPr="00303D32">
        <w:rPr>
          <w:rFonts w:ascii="Arial" w:hAnsi="Arial" w:cs="Arial"/>
          <w:b/>
          <w:bCs/>
        </w:rPr>
        <w:t xml:space="preserve"> </w:t>
      </w:r>
      <w:r w:rsidR="00375348" w:rsidRPr="00303D32">
        <w:rPr>
          <w:rFonts w:ascii="Arial" w:hAnsi="Arial" w:cs="Arial"/>
          <w:b/>
          <w:bCs/>
          <w:lang w:val="sr-Cyrl-RS"/>
        </w:rPr>
        <w:t xml:space="preserve">  </w:t>
      </w:r>
      <w:r w:rsidR="00375348">
        <w:rPr>
          <w:rFonts w:ascii="Arial" w:hAnsi="Arial" w:cs="Arial"/>
          <w:b/>
          <w:bCs/>
          <w:lang w:val="sr-Cyrl-RS"/>
        </w:rPr>
        <w:t>ПРОГРАМ</w:t>
      </w:r>
      <w:r w:rsidR="00375348" w:rsidRPr="00303D32">
        <w:rPr>
          <w:rFonts w:ascii="Arial" w:hAnsi="Arial" w:cs="Arial"/>
          <w:b/>
          <w:bCs/>
          <w:lang w:val="sr-Cyrl-RS"/>
        </w:rPr>
        <w:t xml:space="preserve"> КОРИШЋЕЊА  СУБВЕНЦИЈА  </w:t>
      </w:r>
      <w:r w:rsidR="00375348">
        <w:rPr>
          <w:rFonts w:ascii="Arial" w:hAnsi="Arial" w:cs="Arial"/>
          <w:b/>
          <w:bCs/>
          <w:lang w:val="sr-Cyrl-RS"/>
        </w:rPr>
        <w:t xml:space="preserve">ИЗ БУЏЕТА ГРАДА ВАЉЕВА  </w:t>
      </w:r>
      <w:r w:rsidR="00375348" w:rsidRPr="00303D32">
        <w:rPr>
          <w:rFonts w:ascii="Arial" w:hAnsi="Arial" w:cs="Arial"/>
          <w:b/>
          <w:bCs/>
          <w:lang w:val="sr-Cyrl-RS"/>
        </w:rPr>
        <w:t>ЈАВНО</w:t>
      </w:r>
      <w:r w:rsidR="00375348">
        <w:rPr>
          <w:rFonts w:ascii="Arial" w:hAnsi="Arial" w:cs="Arial"/>
          <w:b/>
          <w:bCs/>
          <w:lang w:val="sr-Cyrl-RS"/>
        </w:rPr>
        <w:t>Г КОМУНАЛНОГ ПРЕДУЗЕЋА  „ВИДРАК“</w:t>
      </w:r>
      <w:r w:rsidR="00375348" w:rsidRPr="0036083C">
        <w:rPr>
          <w:rFonts w:ascii="Arial" w:hAnsi="Arial" w:cs="Arial"/>
          <w:b/>
          <w:bCs/>
          <w:lang w:val="sr-Cyrl-RS"/>
        </w:rPr>
        <w:t xml:space="preserve"> </w:t>
      </w:r>
      <w:r w:rsidR="00375348" w:rsidRPr="00303D32">
        <w:rPr>
          <w:rFonts w:ascii="Arial" w:hAnsi="Arial" w:cs="Arial"/>
          <w:b/>
          <w:bCs/>
          <w:lang w:val="sr-Cyrl-RS"/>
        </w:rPr>
        <w:t xml:space="preserve"> </w:t>
      </w:r>
      <w:r w:rsidR="00375348">
        <w:rPr>
          <w:rFonts w:ascii="Arial" w:hAnsi="Arial" w:cs="Arial"/>
          <w:b/>
          <w:bCs/>
          <w:lang w:val="sr-Cyrl-RS"/>
        </w:rPr>
        <w:t>ВАЉЕВО</w:t>
      </w:r>
      <w:r w:rsidR="00375348" w:rsidRPr="00303D32">
        <w:rPr>
          <w:rFonts w:ascii="Arial" w:hAnsi="Arial" w:cs="Arial"/>
          <w:b/>
          <w:bCs/>
          <w:lang w:val="sr-Cyrl-RS"/>
        </w:rPr>
        <w:t xml:space="preserve"> </w:t>
      </w:r>
      <w:r w:rsidR="00375348">
        <w:rPr>
          <w:rFonts w:ascii="Arial" w:hAnsi="Arial" w:cs="Arial"/>
          <w:b/>
          <w:bCs/>
          <w:lang w:val="sr-Cyrl-RS"/>
        </w:rPr>
        <w:t xml:space="preserve"> </w:t>
      </w:r>
      <w:r w:rsidR="00375348" w:rsidRPr="00303D32">
        <w:rPr>
          <w:rFonts w:ascii="Arial" w:hAnsi="Arial" w:cs="Arial"/>
          <w:b/>
          <w:bCs/>
          <w:lang w:val="sr-Cyrl-RS"/>
        </w:rPr>
        <w:t xml:space="preserve">  </w:t>
      </w:r>
      <w:r w:rsidR="00375348">
        <w:rPr>
          <w:rFonts w:ascii="Arial" w:hAnsi="Arial" w:cs="Arial"/>
          <w:b/>
          <w:bCs/>
          <w:lang w:val="sr-Cyrl-RS"/>
        </w:rPr>
        <w:t>ЗА 2025</w:t>
      </w:r>
      <w:r w:rsidR="00375348" w:rsidRPr="00303D32">
        <w:rPr>
          <w:rFonts w:ascii="Arial" w:hAnsi="Arial" w:cs="Arial"/>
          <w:b/>
          <w:bCs/>
          <w:lang w:val="sr-Cyrl-RS"/>
        </w:rPr>
        <w:t>. ГОДИНУ</w:t>
      </w:r>
    </w:p>
    <w:p w14:paraId="31B8EDCA" w14:textId="65C60421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</w:p>
    <w:p w14:paraId="1E8737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445F56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875660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6AD8CA1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9CD347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7061782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664AD38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5FA26D0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753CED0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D5EC0D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7719166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187E4C6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40451D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369ABEA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991028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7B1AEA8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A4360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BA780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C9C50B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D0FC4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6A406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35E8C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53075C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226E5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F0CC5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DCD8D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7672E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0233C3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12C9250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956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1899.12.30/13/0/A/КТ</w:t>
      </w:r>
    </w:p>
    <w:p w14:paraId="499F4A4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7EF238F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D81845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CBF31F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2DEC65D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10C8B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948F5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F0956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957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25.06.19/13/0/A/КТ</w:t>
      </w:r>
    </w:p>
    <w:p w14:paraId="6448D8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09:09 </w:t>
      </w:r>
    </w:p>
    <w:p w14:paraId="59A76C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070C02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72D6CE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5CC15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F630DC5" w14:textId="77777777" w:rsidR="00375348" w:rsidRPr="004628CE" w:rsidRDefault="00000000" w:rsidP="00375348">
      <w:pPr>
        <w:pStyle w:val="ListParagraph"/>
        <w:widowControl w:val="0"/>
        <w:suppressAutoHyphens/>
        <w:spacing w:after="0" w:line="240" w:lineRule="auto"/>
        <w:ind w:left="360"/>
        <w:jc w:val="both"/>
        <w:rPr>
          <w:rFonts w:ascii="Arial" w:eastAsia="Andale Sans UI" w:hAnsi="Arial" w:cs="Arial"/>
          <w:b/>
          <w:lang w:val="sr-Cyrl-RS"/>
        </w:rPr>
      </w:pPr>
      <w:r>
        <w:rPr>
          <w:rFonts w:ascii="Arial CYR" w:hAnsi="Arial CYR" w:cs="Arial CYR"/>
          <w:b/>
          <w:bCs/>
          <w:color w:val="000000"/>
          <w:lang w:val="ru-RU"/>
        </w:rPr>
        <w:t xml:space="preserve">Предмет: </w:t>
      </w:r>
      <w:r w:rsidR="00375348" w:rsidRPr="004628CE">
        <w:rPr>
          <w:rFonts w:ascii="Arial" w:hAnsi="Arial" w:cs="Arial"/>
          <w:b/>
          <w:bCs/>
          <w:lang w:val="sr-Cyrl-RS"/>
        </w:rPr>
        <w:t>УТВРЂИВАЊЕ ПРЕДЛОГА ЗАКЉУЧКА О ПРИХВАТАЊУ ИЗВЕШТАЈА О РЕАЛИЗАЦИЈИ ПРОГРАМА ПОСЛОВАЊА ЈКП „ВИДРАК“ ВАЉЕВО ЗА  ПЕРИОД ОД 01.</w:t>
      </w:r>
      <w:r w:rsidR="00375348" w:rsidRPr="004628CE">
        <w:rPr>
          <w:rFonts w:ascii="Arial" w:hAnsi="Arial" w:cs="Arial"/>
          <w:b/>
          <w:bCs/>
        </w:rPr>
        <w:t>01</w:t>
      </w:r>
      <w:r w:rsidR="00375348" w:rsidRPr="004628CE">
        <w:rPr>
          <w:rFonts w:ascii="Arial" w:hAnsi="Arial" w:cs="Arial"/>
          <w:b/>
          <w:bCs/>
          <w:lang w:val="sr-Cyrl-RS"/>
        </w:rPr>
        <w:t>.202</w:t>
      </w:r>
      <w:r w:rsidR="00375348" w:rsidRPr="004628CE">
        <w:rPr>
          <w:rFonts w:ascii="Arial" w:hAnsi="Arial" w:cs="Arial"/>
          <w:b/>
          <w:bCs/>
        </w:rPr>
        <w:t>5</w:t>
      </w:r>
      <w:r w:rsidR="00375348" w:rsidRPr="004628CE">
        <w:rPr>
          <w:rFonts w:ascii="Arial" w:hAnsi="Arial" w:cs="Arial"/>
          <w:b/>
          <w:bCs/>
          <w:lang w:val="sr-Cyrl-RS"/>
        </w:rPr>
        <w:t>. ГОДИНЕ ДО  3</w:t>
      </w:r>
      <w:r w:rsidR="00375348" w:rsidRPr="004628CE">
        <w:rPr>
          <w:rFonts w:ascii="Arial" w:hAnsi="Arial" w:cs="Arial"/>
          <w:b/>
          <w:bCs/>
        </w:rPr>
        <w:t>1</w:t>
      </w:r>
      <w:r w:rsidR="00375348" w:rsidRPr="004628CE">
        <w:rPr>
          <w:rFonts w:ascii="Arial" w:hAnsi="Arial" w:cs="Arial"/>
          <w:b/>
          <w:bCs/>
          <w:lang w:val="sr-Cyrl-RS"/>
        </w:rPr>
        <w:t>.</w:t>
      </w:r>
      <w:r w:rsidR="00375348" w:rsidRPr="004628CE">
        <w:rPr>
          <w:rFonts w:ascii="Arial" w:hAnsi="Arial" w:cs="Arial"/>
          <w:b/>
          <w:bCs/>
        </w:rPr>
        <w:t>03.2025</w:t>
      </w:r>
      <w:r w:rsidR="00375348" w:rsidRPr="004628CE">
        <w:rPr>
          <w:rFonts w:ascii="Arial" w:hAnsi="Arial" w:cs="Arial"/>
          <w:b/>
          <w:bCs/>
          <w:lang w:val="sr-Cyrl-RS"/>
        </w:rPr>
        <w:t>. ГОДИНЕ</w:t>
      </w:r>
    </w:p>
    <w:p w14:paraId="1265C3D5" w14:textId="6613EA2C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65167C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AB118D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67132B3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656D32B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293FABF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0AB4E48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58AF883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6109DE9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2ADA95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6B47327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25671B3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F8B60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2114FEF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D85110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34EB439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8BB51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B0168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5C9EE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4881F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AEEB9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590302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793580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A3D50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A31913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A9CD2F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56C58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4E44D1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756E5A0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957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1899.12.30/13/0/A/КТ</w:t>
      </w:r>
    </w:p>
    <w:p w14:paraId="25807CF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D46A8A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AC207B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0AE853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72388BD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14.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УТВРЂИВАЊЕ ПРЕДЛОГА РЕШЕЊА О ДАВАЊУ САГЛАСНОСТИ НА   ИЗМЕНУ   И ДОПУНУ  ПРОГРАМА КОРИШЋЕЊА  СУБВЕНЦИЈА  ЈАВНОГ КОМУНАЛНОГ ПРЕДУЗЕЋА 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ТОПЛАНА - 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 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 xml:space="preserve">ИЗ БУЏЕТА ГРАДА ВАЉЕВА   ЗА 2025. ГОДИНУ </w:t>
      </w:r>
    </w:p>
    <w:p w14:paraId="7E5A2F7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4DCD40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6BE257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7B0572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30BE52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A630AA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149C30F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710139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4ECCF5E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15.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УТВРЂИВАЊЕ ПРЕДЛОГА ЗАКЉУЧКА О ПРИХВАТАЊУ ИЗВЕШТАЈА О РЕАЛИЗАЦИЈИ ПРОГРАМА ПОСЛОВАЊА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ТОПЛАНА - ВАЉЕВО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 ПЕРИОД ОД 01.01.2025. ГОДИНЕ ДО  31.03.2025. ГОДИНЕ</w:t>
      </w:r>
    </w:p>
    <w:p w14:paraId="28027B8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249D75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5D7E52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267EBEE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76E2AB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86A5C7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7369355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6301FB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1F3DE33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Бранко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Вуковић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.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ЈКП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Топлана</w:t>
      </w:r>
    </w:p>
    <w:p w14:paraId="2443454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43C5450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1F6ED8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7902F36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141ED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946E1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F4CAB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958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25.06.19/15/0/A/КТ</w:t>
      </w:r>
    </w:p>
    <w:p w14:paraId="0B49F0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09:18 </w:t>
      </w:r>
    </w:p>
    <w:p w14:paraId="2E8FD6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5F3311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453D3D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595F0C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710932A" w14:textId="77777777" w:rsidR="007A083C" w:rsidRPr="00773BA2" w:rsidRDefault="00000000" w:rsidP="007A083C">
      <w:pPr>
        <w:pStyle w:val="ListParagraph"/>
        <w:widowControl w:val="0"/>
        <w:suppressAutoHyphens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 CYR" w:hAnsi="Arial CYR" w:cs="Arial CYR"/>
          <w:b/>
          <w:bCs/>
          <w:color w:val="000000"/>
          <w:lang w:val="ru-RU"/>
        </w:rPr>
        <w:t xml:space="preserve">Предмет: </w:t>
      </w:r>
      <w:r w:rsidR="007A083C" w:rsidRPr="00303D32">
        <w:rPr>
          <w:rFonts w:ascii="Arial" w:hAnsi="Arial" w:cs="Arial"/>
          <w:b/>
          <w:bCs/>
          <w:lang w:val="sr-Cyrl-CS"/>
        </w:rPr>
        <w:t>УТВРЂИВАЊЕ ПРЕДЛОГА РЕШЕЊА О ДАВАЊУ САГЛАСНОСТИ НА</w:t>
      </w:r>
      <w:r w:rsidR="007A083C" w:rsidRPr="00303D32">
        <w:rPr>
          <w:rFonts w:ascii="Arial" w:hAnsi="Arial" w:cs="Arial"/>
          <w:b/>
          <w:bCs/>
        </w:rPr>
        <w:t xml:space="preserve"> </w:t>
      </w:r>
      <w:r w:rsidR="007A083C" w:rsidRPr="00303D32">
        <w:rPr>
          <w:rFonts w:ascii="Arial" w:hAnsi="Arial" w:cs="Arial"/>
          <w:b/>
          <w:bCs/>
          <w:lang w:val="sr-Cyrl-RS"/>
        </w:rPr>
        <w:t xml:space="preserve">  ИЗМЕНУ   И ДОПУНУ  ПРОГРАМА КОРИШЋЕЊА  СУБВЕНЦИЈА  ЈАВНО</w:t>
      </w:r>
      <w:r w:rsidR="007A083C">
        <w:rPr>
          <w:rFonts w:ascii="Arial" w:hAnsi="Arial" w:cs="Arial"/>
          <w:b/>
          <w:bCs/>
          <w:lang w:val="sr-Cyrl-RS"/>
        </w:rPr>
        <w:t xml:space="preserve">Г КОМУНАЛНОГ ПРЕДУЗЕЋА  „ТОПЛАНА </w:t>
      </w:r>
      <w:r w:rsidR="007A083C">
        <w:rPr>
          <w:rFonts w:ascii="Arial" w:hAnsi="Arial" w:cs="Arial"/>
          <w:b/>
          <w:bCs/>
        </w:rPr>
        <w:t xml:space="preserve">- </w:t>
      </w:r>
      <w:r w:rsidR="007A083C">
        <w:rPr>
          <w:rFonts w:ascii="Arial" w:hAnsi="Arial" w:cs="Arial"/>
          <w:b/>
          <w:bCs/>
          <w:lang w:val="sr-Cyrl-RS"/>
        </w:rPr>
        <w:t xml:space="preserve">ВАЉЕВО“ </w:t>
      </w:r>
      <w:r w:rsidR="007A083C" w:rsidRPr="00303D32">
        <w:rPr>
          <w:rFonts w:ascii="Arial" w:hAnsi="Arial" w:cs="Arial"/>
          <w:b/>
          <w:bCs/>
          <w:lang w:val="sr-Cyrl-RS"/>
        </w:rPr>
        <w:t xml:space="preserve">  </w:t>
      </w:r>
      <w:r w:rsidR="007A083C">
        <w:rPr>
          <w:rFonts w:ascii="Arial" w:hAnsi="Arial" w:cs="Arial"/>
          <w:b/>
          <w:bCs/>
          <w:lang w:val="sr-Cyrl-RS"/>
        </w:rPr>
        <w:t>ИЗ БУЏЕТА ГРАДА ВАЉЕВА   ЗА 2025</w:t>
      </w:r>
      <w:r w:rsidR="007A083C" w:rsidRPr="00303D32">
        <w:rPr>
          <w:rFonts w:ascii="Arial" w:hAnsi="Arial" w:cs="Arial"/>
          <w:b/>
          <w:bCs/>
          <w:lang w:val="sr-Cyrl-RS"/>
        </w:rPr>
        <w:t xml:space="preserve">. ГОДИНУ </w:t>
      </w:r>
    </w:p>
    <w:p w14:paraId="0757B336" w14:textId="01EA93AB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A82CE4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17301AF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B88214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20721BB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49E947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62B2C0F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7EA2C4B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5615E4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436B5DE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8FE4E0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F03ED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4B1D5D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565834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026A237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DF82E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AE406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EA51E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55605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5CC2E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AD78E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03F02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204DB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152985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AAE4E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F1C143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34122F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24E7C14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958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1899.12.30/15/0/A/КТ</w:t>
      </w:r>
    </w:p>
    <w:p w14:paraId="69EF001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10E31B6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39FA00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DCB034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004AD4B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1CFB4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83AE6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6BC23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959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25.06.19/15/0/A/КТ</w:t>
      </w:r>
    </w:p>
    <w:p w14:paraId="2AA5B4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09:19 </w:t>
      </w:r>
    </w:p>
    <w:p w14:paraId="320972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F75C6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5454F4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5A452C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2D932C4" w14:textId="77777777" w:rsidR="007A083C" w:rsidRPr="00773BA2" w:rsidRDefault="00000000" w:rsidP="007A083C">
      <w:pPr>
        <w:pStyle w:val="ListParagraph"/>
        <w:widowControl w:val="0"/>
        <w:suppressAutoHyphens/>
        <w:spacing w:after="0" w:line="240" w:lineRule="auto"/>
        <w:ind w:left="360"/>
        <w:jc w:val="both"/>
        <w:rPr>
          <w:rFonts w:ascii="Arial" w:eastAsia="Andale Sans UI" w:hAnsi="Arial" w:cs="Arial"/>
          <w:b/>
          <w:lang w:val="sr-Cyrl-RS" w:eastAsia="en-US"/>
        </w:rPr>
      </w:pPr>
      <w:r>
        <w:rPr>
          <w:rFonts w:ascii="Arial CYR" w:hAnsi="Arial CYR" w:cs="Arial CYR"/>
          <w:b/>
          <w:bCs/>
          <w:color w:val="000000"/>
          <w:lang w:val="ru-RU"/>
        </w:rPr>
        <w:t xml:space="preserve">Предмет: </w:t>
      </w:r>
      <w:r w:rsidR="007A083C" w:rsidRPr="004628CE">
        <w:rPr>
          <w:rFonts w:ascii="Arial" w:hAnsi="Arial" w:cs="Arial"/>
          <w:b/>
          <w:bCs/>
          <w:lang w:val="sr-Cyrl-RS"/>
        </w:rPr>
        <w:t xml:space="preserve">УТВРЂИВАЊЕ ПРЕДЛОГА ЗАКЉУЧКА О ПРИХВАТАЊУ ИЗВЕШТАЈА О РЕАЛИЗАЦИЈИ ПРОГРАМА ПОСЛОВАЊА ЈАВНОГ КОМУНАЛНОГ ПРЕДУЗЕЋА „ТОПЛАНА </w:t>
      </w:r>
      <w:r w:rsidR="007A083C" w:rsidRPr="004628CE">
        <w:rPr>
          <w:rFonts w:ascii="Arial" w:hAnsi="Arial" w:cs="Arial"/>
          <w:b/>
          <w:bCs/>
        </w:rPr>
        <w:t xml:space="preserve">- </w:t>
      </w:r>
      <w:r w:rsidR="007A083C" w:rsidRPr="004628CE">
        <w:rPr>
          <w:rFonts w:ascii="Arial" w:hAnsi="Arial" w:cs="Arial"/>
          <w:b/>
          <w:bCs/>
          <w:lang w:val="sr-Cyrl-RS"/>
        </w:rPr>
        <w:t>ВАЉЕВО“ ВАЉЕВО ЗА  ПЕРИОД ОД 01.</w:t>
      </w:r>
      <w:r w:rsidR="007A083C" w:rsidRPr="004628CE">
        <w:rPr>
          <w:rFonts w:ascii="Arial" w:hAnsi="Arial" w:cs="Arial"/>
          <w:b/>
          <w:bCs/>
        </w:rPr>
        <w:t>01</w:t>
      </w:r>
      <w:r w:rsidR="007A083C" w:rsidRPr="004628CE">
        <w:rPr>
          <w:rFonts w:ascii="Arial" w:hAnsi="Arial" w:cs="Arial"/>
          <w:b/>
          <w:bCs/>
          <w:lang w:val="sr-Cyrl-RS"/>
        </w:rPr>
        <w:t>.202</w:t>
      </w:r>
      <w:r w:rsidR="007A083C" w:rsidRPr="004628CE">
        <w:rPr>
          <w:rFonts w:ascii="Arial" w:hAnsi="Arial" w:cs="Arial"/>
          <w:b/>
          <w:bCs/>
        </w:rPr>
        <w:t>5</w:t>
      </w:r>
      <w:r w:rsidR="007A083C" w:rsidRPr="004628CE">
        <w:rPr>
          <w:rFonts w:ascii="Arial" w:hAnsi="Arial" w:cs="Arial"/>
          <w:b/>
          <w:bCs/>
          <w:lang w:val="sr-Cyrl-RS"/>
        </w:rPr>
        <w:t>. ГОДИНЕ ДО  3</w:t>
      </w:r>
      <w:r w:rsidR="007A083C" w:rsidRPr="004628CE">
        <w:rPr>
          <w:rFonts w:ascii="Arial" w:hAnsi="Arial" w:cs="Arial"/>
          <w:b/>
          <w:bCs/>
        </w:rPr>
        <w:t>1</w:t>
      </w:r>
      <w:r w:rsidR="007A083C" w:rsidRPr="004628CE">
        <w:rPr>
          <w:rFonts w:ascii="Arial" w:hAnsi="Arial" w:cs="Arial"/>
          <w:b/>
          <w:bCs/>
          <w:lang w:val="sr-Cyrl-RS"/>
        </w:rPr>
        <w:t>.</w:t>
      </w:r>
      <w:r w:rsidR="007A083C" w:rsidRPr="004628CE">
        <w:rPr>
          <w:rFonts w:ascii="Arial" w:hAnsi="Arial" w:cs="Arial"/>
          <w:b/>
          <w:bCs/>
        </w:rPr>
        <w:t>03.2025</w:t>
      </w:r>
      <w:r w:rsidR="007A083C" w:rsidRPr="004628CE">
        <w:rPr>
          <w:rFonts w:ascii="Arial" w:hAnsi="Arial" w:cs="Arial"/>
          <w:b/>
          <w:bCs/>
          <w:lang w:val="sr-Cyrl-RS"/>
        </w:rPr>
        <w:t>. ГОДИНЕ</w:t>
      </w:r>
    </w:p>
    <w:p w14:paraId="2AD73BC2" w14:textId="417D879B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</w:p>
    <w:p w14:paraId="1E1C45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3DA949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274821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6AAEC19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D45513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7748730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171D68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773F734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58361EC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2F482DF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7F18E70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963C02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02CF4C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65A709E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4341DA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6E61FFE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A4481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96F8E1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7AA4D5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64CAC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C52B6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B1E33D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B7351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7B9A2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3D4AC6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E5895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D1F7F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2220FA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1FC036F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959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1899.12.30/15/0/A/КТ</w:t>
      </w:r>
    </w:p>
    <w:p w14:paraId="2C0A6B5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26C4C3D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59AFEA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51B809F" w14:textId="77777777" w:rsidR="007A083C" w:rsidRDefault="007A083C" w:rsidP="007A083C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5B220D28" w14:textId="6DAB2E79" w:rsidR="007A083C" w:rsidRDefault="007A083C" w:rsidP="007A083C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16.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УТВРЂИВАЊЕ ПРЕДЛОГА ЗАКЉУЧКА О ПРИХВАТАЊУ ИЗВЕШТАЈА О РЕАЛИЗАЦИЈИ ПРОГРАМА ПОСЛОВАЊА ЈАВНОГ КОМУНАЛНОГ ПРЕДУЗЕЋА 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>„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ПОЛЕТ</w:t>
      </w: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ВАЉЕВО ЗА  ПЕРИОД ОД 01.01.2025. ГОДИНЕ ДО  31.03.2025. ГОДИНЕ</w:t>
      </w:r>
    </w:p>
    <w:p w14:paraId="2221F222" w14:textId="77777777" w:rsidR="007A083C" w:rsidRDefault="007A083C" w:rsidP="007A083C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</w:p>
    <w:p w14:paraId="02C5274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07FFCB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2910093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Горан Цвијовић директор ЈКП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олет</w:t>
      </w:r>
    </w:p>
    <w:p w14:paraId="673DC3E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</w:p>
    <w:p w14:paraId="4790DDE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ru-RU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1B9E3CE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093ADD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C81840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FB2AF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4FEBD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BB8F0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960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25.06.19/15/0/A/КТ</w:t>
      </w:r>
    </w:p>
    <w:p w14:paraId="70F23B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09:26 </w:t>
      </w:r>
    </w:p>
    <w:p w14:paraId="17D320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9A215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7A2003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92105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2DBDC62" w14:textId="121F9969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 xml:space="preserve">Предмет: УТВРЂИВАЊЕ ПРЕДЛОГА ЗАКЉУЧКА О ПРИХВАТАЊУ ИЗВЕШТАЈА О РЕАЛИЗАЦИЈИ ПРОГРАМА ПОСЛОВАЊА ЈАВНОГ КОМУНАЛНОГ ПРЕДУЗЕЋА </w:t>
      </w:r>
      <w:r>
        <w:rPr>
          <w:rFonts w:ascii="Arial" w:hAnsi="Arial" w:cs="Arial"/>
          <w:b/>
          <w:bCs/>
          <w:color w:val="000000"/>
          <w:kern w:val="0"/>
          <w:lang w:val="en-US"/>
        </w:rPr>
        <w:t>„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>ПОЛЕТ</w:t>
      </w:r>
      <w:r>
        <w:rPr>
          <w:rFonts w:ascii="Arial" w:hAnsi="Arial" w:cs="Arial"/>
          <w:b/>
          <w:bCs/>
          <w:color w:val="000000"/>
          <w:kern w:val="0"/>
          <w:lang w:val="en-US"/>
        </w:rPr>
        <w:t xml:space="preserve">“ 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>ВАЉЕВО ЗА  ПЕРИОД ОД 01.01.2025. ГОДИНЕ ДО  31.03.2025. ГОДИНЕ</w:t>
      </w:r>
    </w:p>
    <w:p w14:paraId="07A264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C04FE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69CC5C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275B91F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7EFCBA6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4087E84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8E76E3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217C468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37AB011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6548FF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6524BA3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4D07EF7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447AD0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36A136A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1BB746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6F6E2A7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5F681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297DB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DC7DDD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95980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0F737F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2AC14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4532E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BFBD8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9D6176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4C382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12644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49D5E7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43DEC4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960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1899.12.30/15/0/A/КТ</w:t>
      </w:r>
    </w:p>
    <w:p w14:paraId="469EFD1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5C615C1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E1793D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A41A9D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41D8D1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CBBCD4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1BC00A8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греска</w:t>
      </w:r>
    </w:p>
    <w:p w14:paraId="31605A5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876CD7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60B6275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17.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УТВРЂИВАЊЕ ПРЕДЛОГА ЗАКЉУЧКА О УСВАЈАЊУ  ИЗВЕШТАЈА О РАДУ ТУРИСТИЧКЕ ОРГАНИЗАЦИЈЕ ВАЉЕВО ЗА ПЕРИОД ОД ЈАНУАРА ДО ДЕЦЕМБРА 2024. ГОДИНЕ</w:t>
      </w:r>
    </w:p>
    <w:p w14:paraId="4710739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D2F8E7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47A76C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692B858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5AFB3E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095E03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10C861E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26070F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78D9E8B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Драко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Достанић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Туристичке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Организације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Ваљево</w:t>
      </w:r>
    </w:p>
    <w:p w14:paraId="5AC0986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29A399F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45727F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1EA5439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51FB4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6C6803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D5556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961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25.06.19/17/0/A/КТ</w:t>
      </w:r>
    </w:p>
    <w:p w14:paraId="7DD9FA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09:30 </w:t>
      </w:r>
    </w:p>
    <w:p w14:paraId="2E720E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68A3D8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70A880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B586B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A0EC2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17.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УТВРЂИВАЊЕ ПРЕДЛОГА ЗАКЉУЧКА О УСВАЈАЊУ  ИЗВЕШТАЈА О РАДУ ТУРИСТИЧКЕ ОРГАНИЗАЦИЈЕ ВАЉЕВО ЗА ПЕРИОД ОД ЈАНУАРА ДО ДЕЦЕМБРА 2024. ГОДИНЕ</w:t>
      </w:r>
    </w:p>
    <w:p w14:paraId="033E57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09B781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FEC7E0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0EAAA33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343CAF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1ACD839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93D7A3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268570D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68467CB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32B2A1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59FA4AE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2189A0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4DA8A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3EF4266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7715A5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2A476A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A69C35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67770B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2BF85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4E315F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CEA84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1B90A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98A1C9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278456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B0AFA6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35ED0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D4318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17D53D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006881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961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1899.12.30/17/0/A/КТ</w:t>
      </w:r>
    </w:p>
    <w:p w14:paraId="559EE50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BC4C4E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6C20AA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D1FD93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79DC514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18.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УТВРЂИВАЊЕ  ПРЕДЛОГА ЗАКЉУЧКА О УСВАЈАЊУ  ИЗВЕШТАЈА О РАДУ АПОТЕКАРСКЕ УСТАНОВЕ ВАЉЕВО ЗА 2024. ГОДИНУ</w:t>
      </w:r>
    </w:p>
    <w:p w14:paraId="1426928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6CFB2B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906D08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657A5C3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230013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6ABA26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21811F5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19BCD4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011F0EF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19.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УТВРЂИВАЊЕ ПРЕДЛОГА РЕШЕЊА О ДАВАЊУ САГЛАСНОСТИ НА ПРОГРАМ РАДА АПОТЕКАРСКЕ УСТАНОВЕ ВАЉЕВО ЗА 2025. ГОДИНУ</w:t>
      </w:r>
    </w:p>
    <w:p w14:paraId="1F8EAC7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F7C3A8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BDE7A2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1017E1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14E1FB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D23FC5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48943A1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985962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14DEB53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Татјана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Тошић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директор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Апотекарске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Установе</w:t>
      </w:r>
    </w:p>
    <w:p w14:paraId="3EDB688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024609E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3F72E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CAE6C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A897C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962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25.06.19/19/0/A/КТ</w:t>
      </w:r>
    </w:p>
    <w:p w14:paraId="6788A6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09:37 </w:t>
      </w:r>
    </w:p>
    <w:p w14:paraId="005F79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69C285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668447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7BA525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9A4BF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18.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УТВРЂИВАЊЕ  ПРЕДЛОГА ЗАКЉУЧКА О УСВАЈАЊУ  ИЗВЕШТАЈА О РАДУ АПОТЕКАРСКЕ УСТАНОВЕ ВАЉЕВО ЗА 2024. ГОДИНУ</w:t>
      </w:r>
    </w:p>
    <w:p w14:paraId="104D28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B2208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3A539A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54A29B9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7D38698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7834CF7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1D089C7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6E685C8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34B256D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8BA987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69784B6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46F1620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54B1F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1E084E7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FB6AD7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5E2A0C6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2A47D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1227E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923A0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AC9590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69B27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EF82C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D78CB1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13C6B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BB050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CBD311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102A4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431A16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F09E98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962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1899.12.30/19/0/A/КТ</w:t>
      </w:r>
    </w:p>
    <w:p w14:paraId="1A51923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6628F6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E2483A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9DBE66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3422C87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5728A2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0629CD3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CB347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4DBDD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1DC38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963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25.06.19/19/0/A/КТ</w:t>
      </w:r>
    </w:p>
    <w:p w14:paraId="4871CF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09:38 </w:t>
      </w:r>
    </w:p>
    <w:p w14:paraId="512921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3208FE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1E2246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23EDBC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26CE263" w14:textId="61FEFBE2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19.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 xml:space="preserve">УТВРЂИВАЊЕ ПРЕДЛОГА РЕШЕЊА О ДАВАЊУ </w:t>
      </w:r>
      <w:r w:rsidR="007A083C">
        <w:rPr>
          <w:rFonts w:ascii="Arial CYR" w:hAnsi="Arial CYR" w:cs="Arial CYR"/>
          <w:b/>
          <w:bCs/>
          <w:color w:val="000000"/>
          <w:kern w:val="0"/>
          <w:lang w:val="ru-RU"/>
        </w:rPr>
        <w:t xml:space="preserve"> 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 xml:space="preserve">САГЛАСНОСТИ </w:t>
      </w:r>
      <w:r w:rsidR="007A083C">
        <w:rPr>
          <w:rFonts w:ascii="Arial CYR" w:hAnsi="Arial CYR" w:cs="Arial CYR"/>
          <w:b/>
          <w:bCs/>
          <w:color w:val="000000"/>
          <w:kern w:val="0"/>
          <w:lang w:val="ru-RU"/>
        </w:rPr>
        <w:t xml:space="preserve"> 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>НА ПРОГРАМ РАДА АПОТЕКАРСКЕ УСТАНОВЕ ВАЉЕВО ЗА 2025. ГОДИНУ</w:t>
      </w:r>
    </w:p>
    <w:p w14:paraId="5635D5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6A3DC2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E4D4AD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563D3F0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06A79B0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66F2365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51AFA7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2708CD0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17AD646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1F0758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30D91D1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143E215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2E912D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12891C0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105C39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52D396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00953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86A170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03627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E4EB6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27EAD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6A2AA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7F41B7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CF992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33219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9D89E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BC1600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48CD97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0A7F483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963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1899.12.30/19/0/A/КТ</w:t>
      </w:r>
    </w:p>
    <w:p w14:paraId="5001BF8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6E1E0A5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1808DF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BD22FA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97A7F4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20.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УТВРЂИВАЊЕ ПРЕДЛОГА ОДЛУКЕ О ПРИХВАТАЊУ ПОНУДЕ И ПРИБАВЉАЊУ  ГРАЂЕВИНСКОГ ЗЕМЉИШТА НЕПОСРЕДНОМ ПОГОДБОМ У ЈАВНУ СВОЈИНУ ГРАДА ВАЉЕВА</w:t>
      </w:r>
    </w:p>
    <w:p w14:paraId="0B723C7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8872B8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49DA2A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1E75948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FCF807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680406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3132995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D3158D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692975A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Виолета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Павловић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руководилац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оделења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имовинске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послове</w:t>
      </w:r>
    </w:p>
    <w:p w14:paraId="7693BA8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1C67704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74A7C3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0F8BA3C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B167D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8EBCF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98894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964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25.06.19/20/0/A/КТ</w:t>
      </w:r>
    </w:p>
    <w:p w14:paraId="07A949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09:40 </w:t>
      </w:r>
    </w:p>
    <w:p w14:paraId="0476AF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58361F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2F6459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7D707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F44287A" w14:textId="5596363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УТВРЂИВАЊЕ ПРЕДЛОГА ОДЛУКЕ О ПРИХВАТАЊУ ПОНУДЕ И ПРИБАВЉАЊУ  ГРАЂЕВИНСКОГ ЗЕМЉИШТА НЕПОСРЕДНОМ ПОГОДБОМ У ЈАВНУ СВОЈИНУ ГРАДА ВАЉЕВА</w:t>
      </w:r>
    </w:p>
    <w:p w14:paraId="04D1A8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A31DB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5CA14C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148CC15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76E1B0F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4B4E104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0CD4327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43A0C69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09EE592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17DF1B0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651C26D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40BF84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5A3F94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543B74D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7FEB1E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50FAC0A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EBEB90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5CD88B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902339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81E54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466C5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6B7871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C5973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C47762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C8D314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FA7581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EB3D2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895CFF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0659206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964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1899.12.30/20/0/A/КТ</w:t>
      </w:r>
    </w:p>
    <w:p w14:paraId="243D2D8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5A0804D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0AE3E1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790C29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4786B4B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21.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УТВРЂИВАЊЕ ПРЕДЛОГА ОДЛУКЕ О ОТУЂЕЊУ ЗЕМЉИШТА НЕПОСРЕДНОМ ПОГОДБОМ</w:t>
      </w:r>
    </w:p>
    <w:p w14:paraId="15D0825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B25089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6C8540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5E4CD7C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4FEC67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D10562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76C7478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</w:p>
    <w:p w14:paraId="5610DD7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00BFD3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46FDCD3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Виолета Павловић руководилац оделења за имовинске послове</w:t>
      </w:r>
    </w:p>
    <w:p w14:paraId="11B5C31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ru-RU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05093D1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E7973F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2463D2E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49EDC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7D8C92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4D6A4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965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25.06.19/21/0/A/КТ</w:t>
      </w:r>
    </w:p>
    <w:p w14:paraId="0975FD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09:42 </w:t>
      </w:r>
    </w:p>
    <w:p w14:paraId="0E98F7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D5CD3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0D2F9C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768C4DD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F938526" w14:textId="4925DEC0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УТВРЂИВАЊЕ ПРЕДЛОГА ОДЛУКЕ О ОТУЂЕЊУ ЗЕМЉИШТА НЕПОСРЕДНОМ ПОГОДБОМ</w:t>
      </w:r>
    </w:p>
    <w:p w14:paraId="596804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068D32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1D230B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27A2C96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B15127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627232D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215A3F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233F511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4F16681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29A550C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4618516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2DF8EE2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41D659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572B578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4C9970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34B2EDB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F562B9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D437B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6985B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3AFC4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BEDA20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6E167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8610CA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E30383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AE8867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57C6FC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1D8331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E2D4D2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7AF6A45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965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1899.12.30/21/0/A/КТ</w:t>
      </w:r>
    </w:p>
    <w:p w14:paraId="630C8F0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73D6DFB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551853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36F594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1C0E6A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22.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УТВРЂИВАЊЕ ПРЕДЛОГА ОДЛУКЕ О ДЕОБИ КАТАСТАРСКИХ ПАРЦЕЛА БРОЈ 578/11, 578/12, 578/13, 578/14, 578/15, 578/16, 578/17 СВЕ КО ДИВЧИБАРЕ</w:t>
      </w:r>
    </w:p>
    <w:p w14:paraId="305CE02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60FB89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42A62A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7918B2F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396439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6AC930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5909DA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7FDC9B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4E2F6EF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Виолета Павловић руководилац оделења за имовинске послове</w:t>
      </w:r>
    </w:p>
    <w:p w14:paraId="0CC076D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ru-RU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4E9AB9D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0D75F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18592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C4F44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966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25.06.19/22/0/A/КТ</w:t>
      </w:r>
    </w:p>
    <w:p w14:paraId="07F37D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09:44 </w:t>
      </w:r>
    </w:p>
    <w:p w14:paraId="230F1D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5F803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66B16C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FA3BD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7AEC8F2" w14:textId="3BC0A08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УТВРЂИВАЊЕ ПРЕДЛОГА ОДЛУКЕ О ДЕОБИ КАТАСТАРСКИХ ПАРЦЕЛА БРОЈ 578/11, 578/12, 578/13, 578/14, 578/15, 578/16, 578/17 СВЕ КО ДИВЧИБАРЕ</w:t>
      </w:r>
    </w:p>
    <w:p w14:paraId="575F9E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0A4772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211520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1D84C58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099A0CE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75ECE8D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1CAE009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5A594B0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2EA0A29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638A3A2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48E6701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4B68095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13B0B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012D416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03290F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6EF116D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205649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3F0905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DEBFF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2761B9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80DAC6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F9AB90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B895A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D51571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880FF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DA1A9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3A660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F69C2B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0760811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966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1899.12.30/22/0/A/КТ</w:t>
      </w:r>
    </w:p>
    <w:p w14:paraId="1C45EEB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1E35FE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AE426E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DB5F01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37C7AF3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298BDA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38B1454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3BB8DD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4D3C26F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23.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УТВРЂИВАЊЕ ПРЕДЛОГА ПРОГРАМА ОТУЂЕЊА ГРАЂЕВИНСКОГ ЗЕМЉИШТА ЗА 2025. ГОДИНУ</w:t>
      </w:r>
    </w:p>
    <w:p w14:paraId="17AF0F9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1F51EF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3B1DC2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79575F4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7EF90A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C8CE00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337B87C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5155E6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3FD2445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Виолета Павловић руководилац оделења за имовинске послове</w:t>
      </w:r>
    </w:p>
    <w:p w14:paraId="0095AC8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ru-RU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0908A3D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B823F0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3EB9DA2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AF31F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C0ADB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79FB4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967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25.06.19/23/0/A/КТ</w:t>
      </w:r>
    </w:p>
    <w:p w14:paraId="34E6CD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09:46 </w:t>
      </w:r>
    </w:p>
    <w:p w14:paraId="155BCD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7DE7F1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461D57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6EA6E4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38658E7" w14:textId="302872C3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УТВРЂИВАЊЕ ПРЕДЛОГА ПРОГРАМА ОТУЂЕЊА ГРАЂЕВИНСКОГ ЗЕМЉИШТА ЗА 2025. ГОДИНУ</w:t>
      </w:r>
    </w:p>
    <w:p w14:paraId="240D5B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2F82D9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9EAAB7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4AC2040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022233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63.64</w:t>
      </w:r>
    </w:p>
    <w:p w14:paraId="08ACD8A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6A0168C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531E2EE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63.64</w:t>
      </w:r>
    </w:p>
    <w:p w14:paraId="47FB2B9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9.09</w:t>
      </w:r>
    </w:p>
    <w:p w14:paraId="09C506F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66AA19C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26AB1F5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0DDEFE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3ECC40A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CD82B7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C0953C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CE0767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A2DF71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6D263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65FE54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7EC5BD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8D2F2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056233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392A69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C0EAB8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D63ED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369DB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94E6CB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0ADC1D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967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1899.12.30/23/0/A/КТ</w:t>
      </w:r>
    </w:p>
    <w:p w14:paraId="34F2E7D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65B60C6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406ED0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8C06AC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8CC4AF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24.НАЦРТ ОДЛУKЕ О ИЗМЕНАМА И ДОПУНАМА ПЛАНА ГЕНЕРАЛНЕ РЕГУЛАЦИЈЕ СЕВЕР</w:t>
      </w:r>
    </w:p>
    <w:p w14:paraId="1064282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D64BB1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C69CB7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11AFDFA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324362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F3E554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559655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191CCC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" w:hAnsi="Arial" w:cs="Arial"/>
          <w:b/>
          <w:bCs/>
          <w:color w:val="0000FF"/>
          <w:kern w:val="0"/>
          <w:sz w:val="20"/>
          <w:szCs w:val="20"/>
          <w:lang w:val="sr-Cyrl-RS"/>
        </w:rPr>
        <w:t>Izlagač</w:t>
      </w:r>
    </w:p>
    <w:p w14:paraId="316A49D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Александар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Пурић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руководилац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оделња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заштиту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средине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и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регуалацију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града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Ваљева</w:t>
      </w:r>
    </w:p>
    <w:p w14:paraId="559F522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C1FCA4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AA1034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1E06A43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FD59B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0BC7E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A5E58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968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25.06.19/24/0/A/КТ</w:t>
      </w:r>
    </w:p>
    <w:p w14:paraId="306625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09:52 </w:t>
      </w:r>
    </w:p>
    <w:p w14:paraId="59C6D8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3C617C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02EEBE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1C0D61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851F630" w14:textId="11327AA2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НАЦРТ ОДЛУKЕ О ИЗМЕНАМА И-ДОПУНАМА ПЛАНА ГЕНЕРАЛНЕ РЕГУЛАЦИЈЕ СЕВЕР</w:t>
      </w:r>
    </w:p>
    <w:p w14:paraId="0B5E69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400519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EC1482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77FB02C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73A7302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6FEE9B6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2FCDE0B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0833B6C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42F7133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1BA9A7B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5693AC7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A4BFF4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508E6E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033B180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D14EC4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76B93AA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0D22B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1F94DE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42E49B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ECEF78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FAE52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363E0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F7184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96AD49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26AE10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469AA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4A8212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10DCF1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09CF202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968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1899.12.30/24/0/A/КТ</w:t>
      </w:r>
    </w:p>
    <w:p w14:paraId="6A10DD0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23FCDDC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6D4F74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320474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285B1D6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25.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 xml:space="preserve">РАЗМАТРАЊЕ ПРЕДЛОГА ЗАКЉУЧКА ПО ПОДНЕТОЈ ИНИЦИЈАТИВИ МИЛОША КРСТИЋА ЧЛАНА ГРАДСКОГ ВЕЋА ГРАДА ВАЉЕВА </w:t>
      </w:r>
    </w:p>
    <w:p w14:paraId="4A83AB2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849832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73971C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71CE5D0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4D45E1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22B66C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461213B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E8B3B4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Милош Крстић</w:t>
      </w:r>
    </w:p>
    <w:p w14:paraId="7E6D1C6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AE79BE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625573F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34FA72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21CC286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03702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95BC5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0A926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969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25.06.19/25/0/A/КТ</w:t>
      </w:r>
    </w:p>
    <w:p w14:paraId="543A72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09:54 </w:t>
      </w:r>
    </w:p>
    <w:p w14:paraId="61503D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5E5F17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010D78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7CE13C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7C8984E" w14:textId="6D9BDD59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 xml:space="preserve">Предмет: РАЗМАТРАЊЕ ПРЕДЛОГА ЗАКЉУЧКА ПО ПОДНЕТОЈ ИНИЦИЈАТИВИ МИЛОША КРСТИЋА ЧЛАНА ГРАДСКОГ ВЕЋА ГРАДА ВАЉЕВА </w:t>
      </w:r>
    </w:p>
    <w:p w14:paraId="1587E3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193E8F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0205E0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44C329B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0E24847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29FB609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2BB4542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400CF57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4C32CBB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3BF4A9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6C9D1B0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6223DBA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4AD66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5B44693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A84768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76C52C2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3BDD1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9C834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36449A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96A5AD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2CD04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3E7D7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2604A5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311059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10096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544CFC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E4546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18682A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604E2F7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969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1899.12.30/25/0/A/КТ</w:t>
      </w:r>
    </w:p>
    <w:p w14:paraId="327F749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5EA8C3E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B71841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CE4244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775119D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26.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РАЗМАТРАЊЕ ПРЕДЛОГА РЕШЕЊА О ОДБИЈАЊУ ЖАЛБЕ ЂОРЂА ЖИВАНОВИЋА ИЗ ВАЉЕВА ИЗЈАВЉЕНЕ ПРОТИВ РЕШЕЊА ГРАДСКЕ УПРАВЕ ГРАДА ВАЉЕВА, ОДЕЉЕЊА ЗА ЛОКАЛНИ РАЗВОЈ, ПРИВРЕДУ И КОМУНАЛНЕ ПОСЛОВЕ БРОЈ 343-608/2024-02 ОД 30.04.2024. ГОДИНЕ</w:t>
      </w:r>
    </w:p>
    <w:p w14:paraId="7D599A6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1857C4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8FE347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B2FB6B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0822DA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D1E33F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ABC4B7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4A812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EC8BC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5E64E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970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25.06.19/26/0/A/КТ</w:t>
      </w:r>
    </w:p>
    <w:p w14:paraId="5F5F53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09:55 </w:t>
      </w:r>
    </w:p>
    <w:p w14:paraId="670ABA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1A206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5FEA32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6927D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CF78CB4" w14:textId="47A3F589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РАЗМАТРАЊЕ ПРЕДЛОГА РЕШЕЊА О ОДБИЈАЊУ ЖАЛБЕ ЂОРЂА ЖИВАНОВИЋА ИЗ ВАЉЕВА ИЗЈАВЉЕНЕ ПРОТИВ РЕШЕЊА ГРАДСКЕ УПРАВЕ ГРАДА ВАЉЕВА, ОДЕЉЕЊА ЗА ЛОКАЛНИ РАЗВОЈ, ПРИВРЕДУ И КОМУНАЛНЕ ПОСЛОВЕ БРОЈ 343-608/2024-02 ОД 30.04.2024. ГОДИНЕ</w:t>
      </w:r>
    </w:p>
    <w:p w14:paraId="2FDDA7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6575E9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77EEA3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5AED1B4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553C22A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7F0AFCF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6396AF4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26CFD94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0ECFCE3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525ED4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2B0C1DC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ADF072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29213A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ACB65B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80978C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E6AD10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E264A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23CCD8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1A4E8E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8745A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686D9F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E641C6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1A2DFE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0739EC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9EB1D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919BA3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B095E1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16A91B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2064BD4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970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1899.12.30/26/0/A/КТ</w:t>
      </w:r>
    </w:p>
    <w:p w14:paraId="53BEDFD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5C9EA6D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D72FDC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F7F020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567CAF1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856C1B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0351EBE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27.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РАЗМАТРАЊЕ   РЕШЕЊА О ОДБИЈАЊУ ЖАЛБЕ МАТИЈЕ ЈОВИЋА ПР УГОСТИТЕЉСКА РАДЊА ПЕРОН 5  ИЗ ВАЉЕВА ИЗЈАВЉЕНЕ НА  РЕШЕЊА КОМУНАЛНЕ ИСПЕКЦИЈЕ  БРОЈ 352-1-626/2025-03 ОД 07.05.2025. ГОДИНЕ , ГРАДСКЕ УПРАВЕ ГРАДА ВАЉЕВА, ОДЕЉЕЊА ЗА ИНСПЕКЦИЈСКЕ ПОСЛОВЕ</w:t>
      </w:r>
    </w:p>
    <w:p w14:paraId="78D3209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5696BC8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FCBEFF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7DC2D8C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702837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67B135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6AA30FD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CA437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12F4D5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5A6B4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971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25.06.19/27/0/A/КТ</w:t>
      </w:r>
    </w:p>
    <w:p w14:paraId="775CC7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09:57 </w:t>
      </w:r>
    </w:p>
    <w:p w14:paraId="3D66D5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D2AD2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5EC9F3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4A185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397DED9" w14:textId="581799F9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РАЗМАТРАЊЕ   РЕШЕЊА О ОДБИЈАЊУ ЖАЛБЕ МАТИЈЕ ЈОВИЋА ПР УГОСТИТЕЉСКА РАДЊА ПЕРОН 5  ИЗ ВАЉЕВА ИЗЈАВЉЕНЕ НА  РЕШЕЊА КОМУНАЛНЕ ИСПЕКЦИЈЕ  БРОЈ 352-1-626/2025-03 ОД 07.05.2025. ГОДИНЕ , ГРАДСКЕ УПРАВЕ ГРАДА ВАЉЕВА, ОДЕЉЕЊА ЗА ИНСПЕКЦИЈСКЕ ПОСЛОВЕ</w:t>
      </w:r>
    </w:p>
    <w:p w14:paraId="344CF3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0729A9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45DE4D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012144B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745682F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35EC019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3A05255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72774D2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65D6DDD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F09DF9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38D2A2A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3B7C15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B8199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75DFFF6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D55777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2D41B4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26EB2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617FCC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1492E5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F82B2F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1889E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C6ED9B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3A29B1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025A7B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FA0CF5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73EC94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EBC38A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5D7322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BAC75F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971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1899.12.30/27/0/A/КТ</w:t>
      </w:r>
    </w:p>
    <w:p w14:paraId="023720C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17F1898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2834BC1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A21490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39FB56A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7A37241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070A31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28.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ab/>
        <w:t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323-120/2024-02 ОД 14.05.2025. ГОДИНЕ</w:t>
      </w:r>
    </w:p>
    <w:p w14:paraId="6C2E1C5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0025E7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5EFF1C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  <w:lang w:val="sr-Cyrl-RS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511BF9C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949F28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4E9F77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7EC7629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421D932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03A2C21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15FCC9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1DC7D8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6C0DD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972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25.06.19/28/0/A/КТ</w:t>
      </w:r>
    </w:p>
    <w:p w14:paraId="7FFBA3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2025 June 19 09:58 </w:t>
      </w:r>
    </w:p>
    <w:p w14:paraId="73B468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6B1566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Прихваћено</w:t>
      </w:r>
    </w:p>
    <w:p w14:paraId="2F0709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C079C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B1C1D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lang w:val="ru-RU"/>
        </w:rPr>
        <w:t>Предмет: 28.</w:t>
      </w:r>
      <w:r>
        <w:rPr>
          <w:rFonts w:ascii="Arial CYR" w:hAnsi="Arial CYR" w:cs="Arial CYR"/>
          <w:b/>
          <w:bCs/>
          <w:color w:val="000000"/>
          <w:kern w:val="0"/>
          <w:lang w:val="ru-RU"/>
        </w:rPr>
        <w:tab/>
        <w:t>РАЗМАТРАЊЕ ПРЕДЛОГА РЕШЕЊА О ДАВАЊУ САГЛАСНОСТИ НА ОДЛУКУ КОМИСИЈЕ ЗА УТВРЂИВАЊЕ ОСНОВА И ВИСИНЕ НАКНАДЕ ШТЕТЕ  НАСТАЛЕ УСЛЕД УЈЕДА ПАСА ЛУТАЛИЦА БРОЈ 323-120/2024-02 ОД 14.05.2025. ГОДИНЕ</w:t>
      </w:r>
    </w:p>
    <w:p w14:paraId="509E8C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6D7BAB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3C8211C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  <w:lang w:val="sr-Cyrl-RS"/>
        </w:rPr>
      </w:pPr>
    </w:p>
    <w:p w14:paraId="64F1E04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E35F8D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72.73</w:t>
      </w:r>
    </w:p>
    <w:p w14:paraId="6797D29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676516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441CD95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72.73</w:t>
      </w:r>
    </w:p>
    <w:p w14:paraId="21CBD0E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2319FB0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36BFC52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5FA8CC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27F7AF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sr-Cyrl-RS"/>
        </w:rPr>
      </w:pPr>
    </w:p>
    <w:p w14:paraId="6424AD8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6E20ED4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003AA3B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Ковачевић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A779D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Велимир Арсеновић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7FB4A6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Биљана Павловић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E6283A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Бранислав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4623C0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Душица Јовановић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37A654A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Иван Лазаревић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30B532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Лазар Гојковић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481E4F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Милош Крстић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63ADEB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Милановић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B7EAEF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Патијаревић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60AA16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Стојановић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0DDDEE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ABC330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20FDA25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972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1899.12.30/28/0/A/КТ</w:t>
      </w:r>
    </w:p>
    <w:p w14:paraId="3D4938D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D15B4F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p w14:paraId="04CD52E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ПРЕЛАЗИ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СЕ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НА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ЗАТВОРЕНИ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ДЕО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СЕДНИЦЕ</w:t>
      </w:r>
      <w:r>
        <w:rPr>
          <w:rFonts w:ascii="Arial" w:hAnsi="Arial" w:cs="Arial"/>
          <w:color w:val="000000"/>
          <w:kern w:val="0"/>
          <w:sz w:val="20"/>
          <w:szCs w:val="20"/>
          <w:lang w:val="sr-Cyrl-RS"/>
        </w:rPr>
        <w:t>!</w:t>
      </w:r>
    </w:p>
    <w:p w14:paraId="53F277E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00FF"/>
          <w:kern w:val="0"/>
          <w:lang w:val="sr-Cyrl-RS"/>
        </w:rPr>
        <w:t xml:space="preserve">W </w:t>
      </w: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Лазар Гојковић</w:t>
      </w:r>
    </w:p>
    <w:p w14:paraId="2F4E12A6" w14:textId="77777777" w:rsidR="007A083C" w:rsidRDefault="007A083C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</w:pPr>
    </w:p>
    <w:p w14:paraId="45698317" w14:textId="2BB3ABD8" w:rsidR="007A083C" w:rsidRDefault="007A083C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FF"/>
          <w:kern w:val="0"/>
          <w:sz w:val="20"/>
          <w:szCs w:val="20"/>
          <w:lang w:val="ru-RU"/>
        </w:rPr>
        <w:t>КРЕЈ СЕДНИЦЕ</w:t>
      </w:r>
    </w:p>
    <w:p w14:paraId="17EFC3A6" w14:textId="77777777" w:rsidR="000A0301" w:rsidRDefault="000A0301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Cyrl-RS"/>
        </w:rPr>
      </w:pPr>
    </w:p>
    <w:sectPr w:rsidR="000A030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13F12"/>
    <w:multiLevelType w:val="hybridMultilevel"/>
    <w:tmpl w:val="9EA6E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2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0F"/>
    <w:rsid w:val="000145B8"/>
    <w:rsid w:val="000A0301"/>
    <w:rsid w:val="0035680F"/>
    <w:rsid w:val="00375348"/>
    <w:rsid w:val="007A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DC3DE"/>
  <w14:defaultImageDpi w14:val="0"/>
  <w15:docId w15:val="{0954BFA6-820B-480B-8A51-2CBFCABA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r-Latn-RS" w:eastAsia="sr-Latn-R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80F"/>
    <w:pPr>
      <w:spacing w:line="256" w:lineRule="auto"/>
      <w:ind w:left="720"/>
      <w:contextualSpacing/>
    </w:pPr>
    <w:rPr>
      <w:rFonts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5175</Words>
  <Characters>29499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boskovic</dc:creator>
  <cp:keywords/>
  <dc:description/>
  <cp:lastModifiedBy>zeljko boskovic</cp:lastModifiedBy>
  <cp:revision>2</cp:revision>
  <dcterms:created xsi:type="dcterms:W3CDTF">2025-06-19T11:00:00Z</dcterms:created>
  <dcterms:modified xsi:type="dcterms:W3CDTF">2025-06-19T11:00:00Z</dcterms:modified>
</cp:coreProperties>
</file>