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2B17F" w14:textId="77777777" w:rsidR="00000000" w:rsidRDefault="00000000" w:rsidP="00A12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noProof/>
          <w:kern w:val="0"/>
          <w:sz w:val="18"/>
          <w:szCs w:val="18"/>
        </w:rPr>
        <w:drawing>
          <wp:inline distT="0" distB="0" distL="0" distR="0" wp14:anchorId="63C05E49" wp14:editId="65EE1136">
            <wp:extent cx="1432560" cy="1432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01AF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</w:rPr>
      </w:pPr>
    </w:p>
    <w:p w14:paraId="0897810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18"/>
          <w:szCs w:val="18"/>
        </w:rPr>
      </w:pPr>
    </w:p>
    <w:p w14:paraId="373D906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4FDAB03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13A7092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Списак file: C:\Users\User\Documents\GLOBOMAX\Списак\GRADSKO VECE SPISAK NOVO\ORG VECE.NEVSOR</w:t>
      </w:r>
    </w:p>
    <w:p w14:paraId="0A1792A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>File: C:\Users\User\Documents\GLOBOMAX\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Записник\2025 June 24 001 24 sednica gradskog veca.NAPLO</w:t>
      </w:r>
    </w:p>
    <w:p w14:paraId="45612CC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>2025.06.24, 07:42</w:t>
      </w:r>
    </w:p>
    <w:p w14:paraId="3C00165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A6653C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72A91EB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З А П И С Н И К</w:t>
      </w:r>
    </w:p>
    <w:p w14:paraId="5D0CEE8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5427C85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53CE7B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5C92A0A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Јединица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002A684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>1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5EF79C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>2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F1FCF8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>4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268C55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>10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8681C2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>11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D0C29A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>15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6A6F2A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>23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DB8D3F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>27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6A794C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>34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60444A1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>37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CC9AB4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>40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FBBC37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>100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ab/>
        <w:t>Izlagač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ab/>
        <w:t>0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ab/>
        <w:t>-</w:t>
      </w:r>
    </w:p>
    <w:p w14:paraId="41477B6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E554AC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5923590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3C1BA1E2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B1E3F5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2271614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72AC89E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033187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233F6ED2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538B27F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1C89C32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6C1018B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973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25.06.24/0/0/A/КТ</w:t>
      </w:r>
    </w:p>
    <w:p w14:paraId="4090054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2025 June 24 08:02 </w:t>
      </w:r>
    </w:p>
    <w:p w14:paraId="70268F6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1258B89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ab/>
        <w:t>Прихваћено</w:t>
      </w:r>
    </w:p>
    <w:p w14:paraId="70AD4B3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432C8F0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1F788D3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Предмет: 0.1 ГЛАСАЊЕ О ЗАПИСНИКУ СА 23 СЕДНИЦЕ ГРАДСКОГ ВЕЋА</w:t>
      </w:r>
    </w:p>
    <w:p w14:paraId="6ECE1FE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74AA4E6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448EF13B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  <w:lang w:val="sr-Cyrl-RS"/>
        </w:rPr>
      </w:pPr>
    </w:p>
    <w:p w14:paraId="3AC92B3E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528CB5F3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72.73</w:t>
      </w:r>
    </w:p>
    <w:p w14:paraId="7B2D0F9A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0ABC8F78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7ED8A045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8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72.73</w:t>
      </w:r>
    </w:p>
    <w:p w14:paraId="57896150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4C6729C8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27.27</w:t>
      </w:r>
    </w:p>
    <w:p w14:paraId="2CBAB0D4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111E8052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5A2D925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21532709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E0D568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30BDD6E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DEA55E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1EE4DA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E266F5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38B1F3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B3A934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130A0A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190C1D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9687F3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8E61AD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EA1195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5566AB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4F4899D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2F4393A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973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1899.12.30/0/0/A/КТ</w:t>
      </w:r>
    </w:p>
    <w:p w14:paraId="4E83EB0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35DCF77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790F3ED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58EB96E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6109D8A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51C8DD8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21E8392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64E43E5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974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25.06.24/0/0/A/КТ</w:t>
      </w:r>
    </w:p>
    <w:p w14:paraId="2339696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2025 June 24 08:02 </w:t>
      </w:r>
    </w:p>
    <w:p w14:paraId="6C8D524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049B7BE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ab/>
        <w:t>Прихваћено</w:t>
      </w:r>
    </w:p>
    <w:p w14:paraId="5BEC8F8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1D4BF72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06547DD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 xml:space="preserve">Предмет: 0.2 ГЛАСАЊЕ О 24 СЕДНИЦЕ ГРАДСКОГ ВЕЋА О ДНЕВНОМ РЕДУ </w:t>
      </w:r>
    </w:p>
    <w:p w14:paraId="726C543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40E74A7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41FE57D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  <w:lang w:val="sr-Cyrl-RS"/>
        </w:rPr>
      </w:pPr>
    </w:p>
    <w:p w14:paraId="56B3995E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430F8463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72.73</w:t>
      </w:r>
    </w:p>
    <w:p w14:paraId="4556B09E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29C27165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2384FAEC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8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72.73</w:t>
      </w:r>
    </w:p>
    <w:p w14:paraId="3F9AF14C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3627C7FA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27.27</w:t>
      </w:r>
    </w:p>
    <w:p w14:paraId="2F2F93B8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4F42C1C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4F10B12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4E691868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30DA358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3E45786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A27FB6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AE37F6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49C1B2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3CA03C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800B38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DF3222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371CDD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FF1A5D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473032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B4C492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8A0400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66C52FF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35CE3EB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974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1899.12.30/0/0/A/КТ</w:t>
      </w:r>
    </w:p>
    <w:p w14:paraId="4448FBD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3EF1A57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5765C1F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75CDE9C1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778D7B9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1.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>УТВРЂИВАЊЕ ПРЕДЛОГА РЕШЕЊА О ДАВАЊУ САГЛАСНОСТИ НА  ОДЛУКУ О ЦЕНАМА КОМУНАЛНИХ УСЛУГА КОЈЕ ПЛАЋАЈУ НЕПОСРЕДНИ КОРИСНИЦИ</w:t>
      </w:r>
    </w:p>
    <w:p w14:paraId="09CB07AE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4CF25E2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911C92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0A5E49EA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5E4655B2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4B5276A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359E376A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1C09C1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" w:hAnsi="Arial" w:cs="Arial"/>
          <w:b/>
          <w:bCs/>
          <w:color w:val="0000FF"/>
          <w:kern w:val="0"/>
          <w:sz w:val="20"/>
          <w:szCs w:val="20"/>
          <w:lang w:val="sr-Cyrl-RS"/>
        </w:rPr>
        <w:t>Izlagač</w:t>
      </w:r>
    </w:p>
    <w:p w14:paraId="2530521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ДИРЕКТОР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ЈКП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ВИДРАК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ДРАГУТИН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КУЗМАНОВИЋ</w:t>
      </w:r>
    </w:p>
    <w:p w14:paraId="49C9A68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58074E8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2B5C930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" w:hAnsi="Arial" w:cs="Arial"/>
          <w:b/>
          <w:bCs/>
          <w:color w:val="0000FF"/>
          <w:kern w:val="0"/>
          <w:sz w:val="20"/>
          <w:szCs w:val="20"/>
          <w:lang w:val="sr-Cyrl-RS"/>
        </w:rPr>
        <w:t>Izlagač</w:t>
      </w:r>
    </w:p>
    <w:p w14:paraId="1981EC7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285907B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7A89CEB2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3CB6CFE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7E20F62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51904AF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279928C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39BDE02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975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25.06.24/1/0/A/КТ</w:t>
      </w:r>
    </w:p>
    <w:p w14:paraId="444C7EF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2025 June 24 08:16 </w:t>
      </w:r>
    </w:p>
    <w:p w14:paraId="45B0E62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2E799CF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ab/>
        <w:t>Прихваћено</w:t>
      </w:r>
    </w:p>
    <w:p w14:paraId="0A8777D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0A0C365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118E526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Предмет: 1.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ab/>
        <w:t>УТВРЂИВАЊЕ ПРЕДЛОГА РЕШЕЊА О ДАВАЊУ САГЛАСНОСТИ НА  ОДЛУКУ О ЦЕНАМА КОМУНАЛНИХ УСЛУГА КОЈЕ ПЛАЋАЈУ НЕПОСРЕДНИ КОРИСНИЦИ</w:t>
      </w:r>
    </w:p>
    <w:p w14:paraId="1BFCBB6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49ADFA7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326D9858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  <w:lang w:val="sr-Cyrl-RS"/>
        </w:rPr>
      </w:pPr>
    </w:p>
    <w:p w14:paraId="317A32E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37FF6D9C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72.73</w:t>
      </w:r>
    </w:p>
    <w:p w14:paraId="5D1CBB28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3244E44B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17F6E744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8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72.73</w:t>
      </w:r>
    </w:p>
    <w:p w14:paraId="7612E342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4DA546B9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27.27</w:t>
      </w:r>
    </w:p>
    <w:p w14:paraId="589708D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353AED95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30B93FE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4DD635EC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2DDF7BD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719FEB6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F15F27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804377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4D0C7D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88E72D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BD9959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54CFE7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5CA62E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040618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0EA415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5D8D95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B17477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271E33A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4CB0F5D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975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1899.12.30/1/0/A/КТ</w:t>
      </w:r>
    </w:p>
    <w:p w14:paraId="3BD5422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7F58B43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906126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48FC8EE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1C03D29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2.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>РАЗМАТРАЊЕ  ПРЕДЛОГА ОДЛУКЕ О ИЗМЕНИ ОДЛУКЕ О ДОДЕЛИ БЕСПОВРАТНИХ  СРЕДСТАВА КРАЈЊИМ КОРИСНИЦИМА ЗА СПОРОВОЂЕЊЕ МЕРА ЕНЕРГЕТСКЕ САНАЦИЈЕ који су поднели пријаве на Јавни позив за  суфинансирање  мера енергетске санације породичних кућа и станова на територији града Ваљева за 2024. годину</w:t>
      </w:r>
    </w:p>
    <w:p w14:paraId="59B2E96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3FB132F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BFD150F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071DA67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786BCD4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2706D5F4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4C4AA95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74E3A5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3F20814E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5D0D708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67A34AD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7E7B7C8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976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25.06.24/2/0/A/КТ</w:t>
      </w:r>
    </w:p>
    <w:p w14:paraId="626590D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2025 June 24 08:18 </w:t>
      </w:r>
    </w:p>
    <w:p w14:paraId="6D71CEA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421110D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ab/>
        <w:t>Прихваћено</w:t>
      </w:r>
    </w:p>
    <w:p w14:paraId="23BFE8D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145446B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0028ABD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Предмет: 2.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ab/>
        <w:t>РАЗМАТРАЊЕ  ПРЕДЛОГА ОДЛУКЕ О ИЗМЕНИ ОДЛУКЕ О ДОДЕЛИ БЕСПОВРАТНИХ  СРЕДСТАВА КРАЈЊИМ КОРИСНИЦИМА ЗА СПОРОВОЂЕЊЕ МЕРА ЕНЕРГЕТСКЕ САНАЦИЈЕ који су поднели пријаве на Јавни позив за  суфинансирање  мера енергетске санације породичних кућа и станова на тер</w:t>
      </w:r>
    </w:p>
    <w:p w14:paraId="335487F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4CF1893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929F3D2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  <w:lang w:val="sr-Cyrl-RS"/>
        </w:rPr>
      </w:pPr>
    </w:p>
    <w:p w14:paraId="097BAE43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68D8F430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72.73</w:t>
      </w:r>
    </w:p>
    <w:p w14:paraId="661CC9F3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797C5A6C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32A5D7B2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8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72.73</w:t>
      </w:r>
    </w:p>
    <w:p w14:paraId="1F50A840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745357E5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27.27</w:t>
      </w:r>
    </w:p>
    <w:p w14:paraId="3C5FD252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43145D72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7F51A71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7A8424E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3A887C0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210ABE6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436850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A9A25B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6A51AC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701C4A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9E0F0B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580487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569EEB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BF73C9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6DB63F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996B3A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577CF7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505FA78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00A9E97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en-001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976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1899.12.30/2/0/A/КТ</w:t>
      </w:r>
    </w:p>
    <w:p w14:paraId="1D769914" w14:textId="69DB5D52" w:rsidR="00A1233D" w:rsidRDefault="00A1233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en-001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en-001"/>
        </w:rPr>
        <w:t>\</w:t>
      </w:r>
    </w:p>
    <w:p w14:paraId="22F04791" w14:textId="77777777" w:rsidR="00A1233D" w:rsidRDefault="00A1233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en-001"/>
        </w:rPr>
      </w:pPr>
    </w:p>
    <w:p w14:paraId="61E99D16" w14:textId="77777777" w:rsidR="00A1233D" w:rsidRDefault="00A1233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en-001"/>
        </w:rPr>
      </w:pPr>
    </w:p>
    <w:p w14:paraId="51987627" w14:textId="77777777" w:rsidR="00A1233D" w:rsidRDefault="00A1233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en-001"/>
        </w:rPr>
      </w:pPr>
    </w:p>
    <w:p w14:paraId="645808E4" w14:textId="4B019097" w:rsidR="00A1233D" w:rsidRPr="00A1233D" w:rsidRDefault="00A1233D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sr-Cyrl-RS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sr-Cyrl-RS"/>
        </w:rPr>
        <w:t>КРАЈ СЕДНИЦЕ!</w:t>
      </w:r>
    </w:p>
    <w:p w14:paraId="116D44E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27F93C3F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F88F233" w14:textId="77777777" w:rsidR="00C46A6E" w:rsidRDefault="00C46A6E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sectPr w:rsidR="00C46A6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CYR"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3D"/>
    <w:rsid w:val="0046128A"/>
    <w:rsid w:val="00A1233D"/>
    <w:rsid w:val="00C4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82F970"/>
  <w14:defaultImageDpi w14:val="0"/>
  <w15:docId w15:val="{B4CA48C2-A081-4402-82B7-DE14512D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r-Latn-RS" w:eastAsia="sr-Latn-R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boskovic</dc:creator>
  <cp:keywords/>
  <dc:description/>
  <cp:lastModifiedBy>zeljko boskovic</cp:lastModifiedBy>
  <cp:revision>2</cp:revision>
  <dcterms:created xsi:type="dcterms:W3CDTF">2025-06-24T08:54:00Z</dcterms:created>
  <dcterms:modified xsi:type="dcterms:W3CDTF">2025-06-24T08:54:00Z</dcterms:modified>
</cp:coreProperties>
</file>