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747B" w14:textId="77777777" w:rsidR="00000000" w:rsidRDefault="00000000" w:rsidP="003E3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 wp14:anchorId="448DC789" wp14:editId="0E2CB4A1">
            <wp:extent cx="143256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47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2D86A2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</w:p>
    <w:p w14:paraId="211EB2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1B405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239DC56" w14:textId="77777777" w:rsidR="00000000" w:rsidRDefault="00000000" w:rsidP="003E3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Списак file: C:\Users\User\Documents\GLOBOMAX\Списак\GRADSKO VECE SPISAK NOVO\GRADSKO VECE NOVO 30102025.NEVSOR</w:t>
      </w:r>
    </w:p>
    <w:p w14:paraId="60C6ADA6" w14:textId="77777777" w:rsidR="00000000" w:rsidRDefault="00000000" w:rsidP="003E3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File: C:\Users\User\Documents\GLOBOMAX\Jegyzőkönyv\2026 February 05 001 39 SEDNICA GRADSKOG VECA .NAPLO</w:t>
      </w:r>
    </w:p>
    <w:p w14:paraId="4100B46A" w14:textId="77777777" w:rsidR="00000000" w:rsidRDefault="00000000" w:rsidP="003E3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2026.02.05, 07:37</w:t>
      </w:r>
    </w:p>
    <w:p w14:paraId="53160A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A50D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FF1D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З А П И С Н И К</w:t>
      </w:r>
    </w:p>
    <w:p w14:paraId="5B15DA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7564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A5BB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1494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Јединица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F8CF4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9832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DE72F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EC66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A35C1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15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4A74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23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5C718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27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7D4EC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34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44A5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8A2A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Izlagač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-</w:t>
      </w:r>
    </w:p>
    <w:p w14:paraId="2082A3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C080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FEE3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26A639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7C6E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99B7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A26C5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6AFF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FD2C8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47242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1206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26.02.05/0/0/A/КТ</w:t>
      </w:r>
    </w:p>
    <w:p w14:paraId="1E6EEB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08:06 </w:t>
      </w:r>
    </w:p>
    <w:p w14:paraId="203FA3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46EC8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90DA5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B8B18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22C09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0-1 ГЛАСАЊЕ О ЗАПИСНИКУ СА 37 СЕДНИЦЕ ГРАДСКОГ ВЕЋА</w:t>
      </w:r>
    </w:p>
    <w:p w14:paraId="5E8312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56EEF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EBA2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9D8CA4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CD413A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0F03BB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D3ED2B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E2561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4B2715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22.22</w:t>
      </w:r>
    </w:p>
    <w:p w14:paraId="35728EA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6D75AA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EBCDB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E2AB3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73990B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67167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79EEA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8A017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67BCA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1BE0F6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6141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12F5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6F501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615C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1902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70D4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79A4D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59186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1206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0ACECFB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B02B8C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769C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6B4D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E7F81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C8B1E3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0123A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65784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6791E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F82EF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1207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26.02.05/0/0/A/КТ</w:t>
      </w:r>
    </w:p>
    <w:p w14:paraId="6D2FC6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08:07 </w:t>
      </w:r>
    </w:p>
    <w:p w14:paraId="5CE22C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BDE8D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3EDAB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FEC05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C90F5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0-2 ГЛАСАЊЕ О ЗАПИСНИКУ СА 38 СЕДНИЦЕ ГРАДСКОГ ВЕЋА</w:t>
      </w:r>
    </w:p>
    <w:p w14:paraId="60379B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04EC6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298B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9C8839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C6DC4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A11770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B0FF6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E8287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093FEB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89F1F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B91D2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452E7B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B8F13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AE7D5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0861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B967C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270C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016E31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12AE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B80A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82BB8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61034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C7C7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49243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FE5D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151AD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5706E0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1207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053AE7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FE13F7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4C07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C3DD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F18E3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D83E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AE795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15AA3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1208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26.02.05/0/0/A/КТ</w:t>
      </w:r>
    </w:p>
    <w:p w14:paraId="5D4C8E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08:07 </w:t>
      </w:r>
    </w:p>
    <w:p w14:paraId="5CF466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70245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D42E3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A1DBB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1E560D2" w14:textId="651A45CA" w:rsidR="003E3A58" w:rsidRDefault="003E3A58" w:rsidP="003E3A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0-</w:t>
      </w:r>
      <w:r>
        <w:rPr>
          <w:rFonts w:ascii="Arial CYR" w:hAnsi="Arial CYR" w:cs="Arial CYR"/>
          <w:b/>
          <w:bCs/>
          <w:color w:val="000000"/>
          <w:kern w:val="0"/>
          <w:lang w:val="en-001"/>
        </w:rPr>
        <w:t>4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 ГЛАСАЊЕ</w:t>
      </w:r>
      <w:r>
        <w:rPr>
          <w:rFonts w:ascii="Arial CYR" w:hAnsi="Arial CYR" w:cs="Arial CYR"/>
          <w:b/>
          <w:bCs/>
          <w:color w:val="000000"/>
          <w:kern w:val="0"/>
          <w:lang w:val="en-001"/>
        </w:rPr>
        <w:t xml:space="preserve"> O </w:t>
      </w:r>
      <w:r>
        <w:rPr>
          <w:rFonts w:ascii="Arial CYR" w:hAnsi="Arial CYR" w:cs="Arial CYR"/>
          <w:b/>
          <w:bCs/>
          <w:color w:val="000000"/>
          <w:kern w:val="0"/>
          <w:lang w:val="sr-Cyrl-RS"/>
        </w:rPr>
        <w:t xml:space="preserve">ДОПУНИ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ДНЕВНОГ РЕДА ЗА 39 СЕДНИЦУ ГРАДСКОГ ВЕЋА</w:t>
      </w:r>
    </w:p>
    <w:p w14:paraId="51BC6F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51596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394F4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9A35C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B0DDDA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DFCD4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77E04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86DB57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3D896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6FFD8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02F861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A37876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F5267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76B46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6A1F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73B211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7179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64D01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4150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C27C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21F82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39C0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38931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409E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2012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7924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670AE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1208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5BDB8D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0DF86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431C9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ABEC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D99CDD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7A8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86AB5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0B174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1209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26.02.05/0/0/A/КТ</w:t>
      </w:r>
    </w:p>
    <w:p w14:paraId="72D1B0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08:08 </w:t>
      </w:r>
    </w:p>
    <w:p w14:paraId="71643F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DF260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66E7F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82F63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D1261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0-3 ГЛАСАЊЕ О УСВАЈАЊЕ ДНЕВНОГ РЕДА ЗА 39 СЕДНИЦУ ГРАДСКОГ ВЕЋА</w:t>
      </w:r>
    </w:p>
    <w:p w14:paraId="752F0C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8F996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FEB4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B6590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2731D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530CF8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C9660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00ACF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09D42B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B83365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3C83AB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3813E2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03AE0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DC7136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40AE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170CB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49BA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87526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471DB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0BA2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63B2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D6DA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90B47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7C5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1151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D5FB32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B69801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1209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4963DBC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6F351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77B34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24DC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7316E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ПРЕДУЗЕЋА ЗА УПРАВЉАЊЕ И КОРИШЋЕЊЕ РЕГИОНАЛНОГ ВИШЕНАМЕНСКОГ ХИДРОСИСТЕМА СТУБО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-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РОВНИ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ПЕРИОД ОД 01.01.2025. ГОДИНЕ ДО 30.06.2025. ГОДИНЕ</w:t>
      </w:r>
    </w:p>
    <w:p w14:paraId="6E67EB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3B6FC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F49B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C0A827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3C958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423F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58DE6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C475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EE0C80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ПРЕДУЗЕЋА ЗА УПРАВЉАЊЕ И КОРИШЋЕЊЕ РЕГИОНАЛНОГ ВИШЕНАМЕНСКОГ ХИДРОСИСТЕМА СТУБО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-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РОВНИ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ЗА ПЕРИОД ОД 01.01.2025. ГОДИНЕ ДО 30.09.2025. ГОДИНЕ </w:t>
      </w:r>
    </w:p>
    <w:p w14:paraId="40666C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6391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D36EE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C52022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29B6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5BD9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6A377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1D3D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54DB5F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ДИРЕКОТОР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ИВАН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БЕЉИЋ</w:t>
      </w:r>
    </w:p>
    <w:p w14:paraId="7EED0E9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54BD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06DA4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hu-HU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6F0C3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99A8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AE125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6620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B01DC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18659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26.02.05/2/0/A/КТ</w:t>
      </w:r>
    </w:p>
    <w:p w14:paraId="5A293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08:13 </w:t>
      </w:r>
    </w:p>
    <w:p w14:paraId="7A7C81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58996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A5C0B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8410A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2309D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ПРЕДУЗЕЋА ЗА УПРАВЉАЊЕ И КОРИШЋЕЊЕ РЕГИОНАЛНОГ ВИШЕНАМЕНСКОГ ХИДРОСИСТЕМА СТУБО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-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РОВНИ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КОЛУБАРА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ПЕРИОД ОД 01.01.2025. ГОДИНЕ ДО 30.06.2025. ГОДИНЕ</w:t>
      </w:r>
    </w:p>
    <w:p w14:paraId="6E18A9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33027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6B4B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43B8B0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B520B4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58753F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3AC4AB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3BC67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DD91C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D2D6B9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28564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27840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A439B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EAF6A1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85A9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4C964F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3281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9E6F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2D37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B506F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D87FC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A9E31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7A74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D06B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CB70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FBAC7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B7C6E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1899.12.30/2/0/A/КТ</w:t>
      </w:r>
    </w:p>
    <w:p w14:paraId="0F9D62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3E0D0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A916E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DF86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935423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3A2C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1C6E9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6E76B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26.02.05/2/0/A/КТ</w:t>
      </w:r>
    </w:p>
    <w:p w14:paraId="4724DC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08:14 </w:t>
      </w:r>
    </w:p>
    <w:p w14:paraId="6C3301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BBF74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AD9DC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2F31D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3B71D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ПРЕДУЗЕЋА ЗА УПРАВЉАЊЕ И КОРИШЋЕЊЕ РЕГИОНАЛНОГ ВИШЕНАМЕНСКОГ ХИДРОСИСТЕМА СТУБО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-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РОВНИ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КОЛУБАРА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ЗА ПЕРИОД ОД 01.01.2025. ГОДИНЕ ДО 30.09.2025. ГОДИНЕ </w:t>
      </w:r>
    </w:p>
    <w:p w14:paraId="72F5DE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D76EE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ACCA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DF035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34A74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A5A4D8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55D408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58191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6B4CB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0EA23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16E01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4459B8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D6D91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F73EE3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865A1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63C1C3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12883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FFE4C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F9188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2F22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5D97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7D88B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F1C4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1F24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BBE5B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2691BC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55BDA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1899.12.30/2/0/A/КТ</w:t>
      </w:r>
    </w:p>
    <w:p w14:paraId="1FE374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3E621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8EF5F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7FFE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24B68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ПОЛЕТ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ПЕРИОД ОД 01.01.2025. ГОДИНЕ ДО 30.06.2025. ГОДИНЕ</w:t>
      </w:r>
    </w:p>
    <w:p w14:paraId="41E573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92AF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534A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E6AD2E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29B5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2956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6DBC5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3F3D6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D2492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ПОЛЕТ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ЗА ПЕРИОД ОД 01.01.2025. ГОДИНЕ ДО 30.09.2025. ГОДИНЕ </w:t>
      </w:r>
    </w:p>
    <w:p w14:paraId="7F154E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633E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5422E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FCADAF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3E3B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6FF45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BFDE87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CC6A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0B22B7C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.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ГОРАН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ЦВИЈОВИЋ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ПОЛЕТ</w:t>
      </w:r>
    </w:p>
    <w:p w14:paraId="4DF1A7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AB037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55285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9D3EA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D437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55597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9A82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26.02.05/4/0/A/КТ</w:t>
      </w:r>
    </w:p>
    <w:p w14:paraId="25A04D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08:23 </w:t>
      </w:r>
    </w:p>
    <w:p w14:paraId="11CBD6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3F80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E44D8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22AB0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ABF37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ПОЛЕТ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ПЕРИОД ОД 01.01.2025. ГОДИНЕ ДО 30.06.2025. ГОДИНЕ</w:t>
      </w:r>
    </w:p>
    <w:p w14:paraId="34B234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394A1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FB58D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08CE1B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7BCE62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14D54A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5AAC54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35FB1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593B949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DC05DB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7D80EC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6BC6F5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60939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ADD66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C2AA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91F5B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00869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37B1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9DD4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EE368B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3454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391DE1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0182E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0729F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E12B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55211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86EA1D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1899.12.30/4/0/A/КТ</w:t>
      </w:r>
    </w:p>
    <w:p w14:paraId="4742CFE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92DB5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968D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C19B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16A69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5F66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8FED6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387E6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26.02.05/4/0/A/КТ</w:t>
      </w:r>
    </w:p>
    <w:p w14:paraId="5FB453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08:24 </w:t>
      </w:r>
    </w:p>
    <w:p w14:paraId="23EC3B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8B7C7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D7DE3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1974B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43215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ПОЛЕТ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ЗА ПЕРИОД ОД 01.01.2025. ГОДИНЕ ДО 30.09.2025. ГОДИНЕ </w:t>
      </w:r>
    </w:p>
    <w:p w14:paraId="1071D7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A5E9D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C114F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C4D98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7D89CA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BFDEA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72BBF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4670CA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05E14F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457834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C5407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EA013E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E297B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8817E0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CE0F2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E28B9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508FD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AB6D8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9655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49884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FCBF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4725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721A7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36CFB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FEFBA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F09022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7A516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1899.12.30/4/0/A/КТ</w:t>
      </w:r>
    </w:p>
    <w:p w14:paraId="636FF34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8D4BE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ADD6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051A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AD1D3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ВОДОВОД-ВАЉЕВО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ЗА ПЕРИОД ОД 01.01.2025. ГОДИНЕ ДО 30.06.2025. ГОДИНЕ </w:t>
      </w:r>
    </w:p>
    <w:p w14:paraId="5EA8F4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C383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AB20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D0BCD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E728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0F73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6D561A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30F36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9B084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ВОДОВОД-ВАЉЕВО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ЗА ПЕРИОД ОД 01.01.2025. ГОДИНЕ ДО 30.09.2025. ГОДИНЕ </w:t>
      </w:r>
    </w:p>
    <w:p w14:paraId="23D248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401E6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DBB3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29383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2CEE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B58E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E3B5C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48086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47797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 ПРОГРАМ УПРАВЉАЊА И ОДРЖАВАЊА СЕОСКИХ ВОДОВОДА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ВОДОВОД-ВАЉЕВО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У 2026. ГОДИНИ</w:t>
      </w:r>
    </w:p>
    <w:p w14:paraId="6AF1B2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5EE8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19260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0D3D0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F38E8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B0AA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E8298E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30A7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6C9A25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ИВАН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ФИЛИПОВИЋ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ВОДОВОД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7093B0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CD814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8F26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6D586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9F4B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2118F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C64D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08660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3EBB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26.02.05/7/0/A/КТ</w:t>
      </w:r>
    </w:p>
    <w:p w14:paraId="37B786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08:31 </w:t>
      </w:r>
    </w:p>
    <w:p w14:paraId="16A383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9F207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5199F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302BF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B8C68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ВОДОВОД-ВАЉЕВО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ЗА ПЕРИОД ОД 01.01.2025. ГОДИНЕ ДО 30.06.2025. ГОДИНЕ </w:t>
      </w:r>
    </w:p>
    <w:p w14:paraId="64A473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3E340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3B5A7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00B33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8D0B5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9CC9C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99A7B5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67A556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E2A3A7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51295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4FDD2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884160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E4E3F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AF2377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47DA9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49938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1E62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9BBD5F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60D60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4EC3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AACB7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10D6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3FCF41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2E1B8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E31B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496875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DD296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1899.12.30/7/0/A/КТ</w:t>
      </w:r>
    </w:p>
    <w:p w14:paraId="42E974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12D26A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3185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EBAF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6A8BE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A4EB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BDBC6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9625F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26.02.05/7/0/A/КТ</w:t>
      </w:r>
    </w:p>
    <w:p w14:paraId="6DF1AF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08:31 </w:t>
      </w:r>
    </w:p>
    <w:p w14:paraId="6BD39D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060F1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20AF4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96222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4D547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ВОДОВОД-ВАЉЕВО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ЗА ПЕРИОД ОД 01.01.2025. ГОДИНЕ ДО 30.09.2025. ГОДИНЕ </w:t>
      </w:r>
    </w:p>
    <w:p w14:paraId="152036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FCDD8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0494A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5C7E8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11FAC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71FCA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9A199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778C1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EAA76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CA2C44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B5012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9EA97D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7CF4D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6CBA5A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9E6E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1F1C5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3321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8A06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158E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194B9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7638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66438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D40C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F153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17D2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7FEEF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A30D9E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1899.12.30/7/0/A/КТ</w:t>
      </w:r>
    </w:p>
    <w:p w14:paraId="1F23A7E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5ED9CA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A00B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EF0D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ADE334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6282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332D3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FE448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26.02.05/7/0/A/КТ</w:t>
      </w:r>
    </w:p>
    <w:p w14:paraId="73BDE7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08:32 </w:t>
      </w:r>
    </w:p>
    <w:p w14:paraId="575BC9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750E6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5B4A9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ECA68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6246C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 ПРОГРАМ УПРАВЉАЊА И ОДРЖАВАЊА СЕОСКИХ ВОДОВОДА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ВОДОВОД-ВАЉЕВО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У 2026. ГОДИНИ</w:t>
      </w:r>
    </w:p>
    <w:p w14:paraId="5E59A7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08BC5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35E47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78AF71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934D31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A92EEA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1D93E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6482DC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5A11EF3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D12A70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F9DE1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6CD9EC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9513A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C2D8F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D75B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2D622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F0322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C0039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5796E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44A89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042A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DC90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A7516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EBCA3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B997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2F58B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0FF097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1899.12.30/7/0/A/КТ</w:t>
      </w:r>
    </w:p>
    <w:p w14:paraId="331ABD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3D167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73735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1DCAE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4FE772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ТОПЛАНА-ВАЉЕВО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ПЕРИОД ОД 01.01.2025. ГОДИНЕ ДО 30.06.2025. ГОДИНЕ</w:t>
      </w:r>
    </w:p>
    <w:p w14:paraId="112F09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89CC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57646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577AE5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68200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A1F0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39C17C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6485C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117FB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ТОПЛАНА-ВАЉЕВО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 ЗА ПЕРИОД ОД 01.01.2025. ГОДИНЕ ДО 30.09.2025. ГОДИНЕ </w:t>
      </w:r>
    </w:p>
    <w:p w14:paraId="700E3B4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0631F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B7E3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68ED3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4C04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6643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12DF2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B5FCF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2B787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 ПРОГРАМ ОБАВЉАЊА ДИМНИЧАРСКИХ УСЛУГА ЗА  2026. ГОДИНУ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 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</w:t>
      </w:r>
    </w:p>
    <w:p w14:paraId="05E449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E6BA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99521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3EF33B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9FDA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9CDD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9D92A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41E2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29A59C5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ТОПЛАНА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ГОРАН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РАДОЈЧИЋ</w:t>
      </w:r>
    </w:p>
    <w:p w14:paraId="516AE04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2A487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D2A430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599EC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E2C5C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D46E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E97C1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DDD9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26.02.05/10/0/A/КТ</w:t>
      </w:r>
    </w:p>
    <w:p w14:paraId="0FF257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08:38 </w:t>
      </w:r>
    </w:p>
    <w:p w14:paraId="5F1A09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4F3C6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71094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21AD5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A9034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ТОПЛАНА-ВАЉЕВО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ПЕРИОД ОД 01.01.2025. ГОДИНЕ ДО 30.06.2025. ГОДИНЕ</w:t>
      </w:r>
    </w:p>
    <w:p w14:paraId="592ED0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40F3C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A2E70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F852D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33888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AE1EB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818A7A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4E566D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0FA6715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F57C5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55086A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D49F2F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8FA6F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A8FB5E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432F4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A7952A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65337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74A2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98A87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CD2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DFAF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757085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E780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3187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3393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C9D09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F8075A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1899.12.30/10/0/A/КТ</w:t>
      </w:r>
    </w:p>
    <w:p w14:paraId="3E2EE2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7AFAB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5189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238F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7543A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55539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26.02.05/10/0/A/КТ</w:t>
      </w:r>
    </w:p>
    <w:p w14:paraId="218937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08:39 </w:t>
      </w:r>
    </w:p>
    <w:p w14:paraId="28271E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FD5BB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584F2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865B1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0658A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ТОПЛАНА-ВАЉЕВО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 ЗА ПЕРИОД ОД 01.01.2025. ГОДИНЕ ДО 30.09.2025. ГОДИНЕ </w:t>
      </w:r>
    </w:p>
    <w:p w14:paraId="228256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D39E3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DF013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63D7CF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FEF99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5EB019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3A8F4B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3C0074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68E4656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1D12A0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EA102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1F1D1C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50A0B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D7838E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2B93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AB5BFE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8FDAC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C816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06893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CA11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09F51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0BF2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67055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44BD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15DC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3B3B58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048AD1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1899.12.30/10/0/A/КТ</w:t>
      </w:r>
    </w:p>
    <w:p w14:paraId="4F249D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AB54B4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16BF5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B805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DC98A8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D446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5B172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7302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E43E9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E5E14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1219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26.02.05/10/0/A/КТ</w:t>
      </w:r>
    </w:p>
    <w:p w14:paraId="4A38AA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08:40 </w:t>
      </w:r>
    </w:p>
    <w:p w14:paraId="7AE985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BA963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C5661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8E9F6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29247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 ПРОГРАМ ОБАВЉАЊА ДИМНИЧАРСКИХ УСЛУГА ЗА  2026. ГОДИНУ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 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</w:t>
      </w:r>
    </w:p>
    <w:p w14:paraId="00CE5C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7B815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C2BD7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8F0127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D00F45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18AB4F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F27180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9D0F2C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FFF4F8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099E81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B68DD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0F5CF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135F0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D65BD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1B1D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24FD5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CE431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F044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85EA0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A7097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621B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CCF4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3D9EE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9A553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C389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180C2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39FB41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1219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1899.12.30/10/0/A/КТ</w:t>
      </w:r>
    </w:p>
    <w:p w14:paraId="50CDEA9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6ADA14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104B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22B9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92A9E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ПЕРИОД ОД  01.01.2025. ГОДИНЕ ДО 30.06.2025. ГОДИНЕ</w:t>
      </w:r>
    </w:p>
    <w:p w14:paraId="22FD46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76A8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1D21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087F87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B546D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01AF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8BA10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24F1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56117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ПЕРИОД ОД 01.01.2025. ГОДИНЕ ДО 30.09.2025. ГОДИНЕ</w:t>
      </w:r>
    </w:p>
    <w:p w14:paraId="48BDB8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5F70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6C54D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80085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FF99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BB44E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94E40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0F791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EA5BB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 ГОДИШЊИ ПРОГРАМ  УПРАВЉАЊА КОМУНАЛНИМ ОТПАДОМ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171339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A14A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BF8C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C75C9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BA4CB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1D42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07BAA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3905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D8695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 РЕШЕЊА О ДАВАЊУ САГЛАСНОСТИ НА ГОДИШЊИ ПРОГРАМ ОБАВЉАЊА ДЕЛАТНОСТИ  ЗООХИГИЈЕНЕ 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3F274F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127D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71D8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C82E0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E5BE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C36A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6C8E7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76D3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D9342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 ПРЕДЛОГА РЕШЕЊА О ДАВАЊУ САГЛАСНОСТИ НА ГОДИШЊИ ПРОГРАМ УПРАВЉАЊА  ЈАВНИМ  ПАРКИРАЛИШТИМА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 ЗА  2026. ГОДИНУ</w:t>
      </w:r>
    </w:p>
    <w:p w14:paraId="355C93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927E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0F6D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0F4307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2F4C4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32F29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34A32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72E7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326D69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ГОДИШЊИ  ПРОГРАМ  ОДРЖАВАЊА ЧИСТОЋЕ НА ПОВРШИНАМА ЈАВНЕ НАМЕНЕ 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44040D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8F06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FF71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1BD17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3CFC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9F30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A2028C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C8266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F759F9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ГОДИШЊИ  ПРОГРАМ УПРАВЉАЊА  ГРОБЉИМА  И  САХРАЊИВАЊУ 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1E787F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B3F64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FCEC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2F9514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B093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1837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203B59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5B89C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9C24C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 РЕШЕЊА О ДАВАЊУ САГЛАСНОСТИ НА ГОДИШЊИ  ПРОГРАМ  ОДРЖАВАЊА  ЈАВНИХ ЗЕЛЕНИХ ПОВРШИНА ЈАВНОГ КОМУНАЛНОГ ПРЕДУЗЕЋА 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6E09FBD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0F41F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6393D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B2BDF3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1F5D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41C9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1E42C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9E2E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3477B48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ДРАГУТИН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КУЗМАНОВИЋ</w:t>
      </w:r>
    </w:p>
    <w:p w14:paraId="6F55F91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0418A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6B0B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E9E12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44C77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6A453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1E95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56BD8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5551A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CF1D9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5300C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6F6466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08:50 </w:t>
      </w:r>
    </w:p>
    <w:p w14:paraId="79B85C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0D1A0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51594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7FA7E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C468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ПЕРИОД ОД  01.01.2025. ГОДИНЕ ДО 30.06.2025. ГОДИНЕ</w:t>
      </w:r>
    </w:p>
    <w:p w14:paraId="6CDEC5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9469A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A64F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B41F2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C13F7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51570A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28F649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21328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140F78E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09D713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30CE8C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14BE5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7B22D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982114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DDFD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855EB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33051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57D11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FD82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7D86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A4F4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3F793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1AF0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92DC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23EF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39A94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C4074C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1FCCD4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005F2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2BE3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B0A8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13A62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E54A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27604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A445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6D0E35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08:51 </w:t>
      </w:r>
    </w:p>
    <w:p w14:paraId="552E11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36DCB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61D1D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5F001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36A98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ПРИХВАТАЊУ ИЗВЕШТАЈА О РЕАЛИЗАЦИЈИ ПРОГРАМА ПОСЛОВАЊА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ПЕРИОД ОД 01.01.2025. ГОДИНЕ ДО 30.09.2025. ГОДИНЕ</w:t>
      </w:r>
    </w:p>
    <w:p w14:paraId="2B6D4A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ABEA3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83CF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1C6A2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C5B356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21C0AC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8D753C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7B5FC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BA169C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A6356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FF38A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D27E7C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EF364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A73DBA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BF2DD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64DD7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4DB6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75A7BE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5056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6211F2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B3C3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4CAF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F81B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56189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4FB34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0F4B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9DD6E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5EF211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7A8CF4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23E1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5846E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48FE4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4BCD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A0DD7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00BA6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39F9EB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08:52 </w:t>
      </w:r>
    </w:p>
    <w:p w14:paraId="43C373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C2D5A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2EB39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510ED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5829B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 ГОДИШЊИ ПРОГРАМ  УПРАВЉАЊА КОМУНАЛНИМ ОТПАДОМ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2E94FB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47E9B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12179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9206E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C32580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267E9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76354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8BD3E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F0BA04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C11C11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029EA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316D5B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E10DE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82C81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6EAD9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70700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A47B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1DB1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D37C1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FD93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0451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B018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A3B1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E615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DE01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5E4E5F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9577D1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7C66A9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992E4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4AAF8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3CD72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01729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9338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1E4C2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01826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197843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08:53 </w:t>
      </w:r>
    </w:p>
    <w:p w14:paraId="35B6AE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C5BEB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D6373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B657E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FA00F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 РЕШЕЊА О ДАВАЊУ САГЛАСНОСТИ НА ГОДИШЊИ ПРОГРАМ ОБАВЉАЊА ДЕЛАТНОСТИ  ЗООХИГИЈЕНЕ 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1A7BEC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F21AE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3ED0B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6D9FA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371FAB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6ACFA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5086DB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F650B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2740C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904AB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332AA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9CE772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0BCD0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697C27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0B8A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0D0DAB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643F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DB7C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34CE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E03BC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616D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B664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3BF9C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EABD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7AB8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512C0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B62E8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7C8B7B4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E05910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699E74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94B57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A65E4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F68F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AF04C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FC616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3D4799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08:53 </w:t>
      </w:r>
    </w:p>
    <w:p w14:paraId="7EDF76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DC6D2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F92E7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1C26D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AFBCA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 ПРЕДЛОГА РЕШЕЊА О ДАВАЊУ САГЛАСНОСТИ НА ГОДИШЊИ ПРОГРАМ УПРАВЉАЊА  ЈАВНИМ  ПАРКИРАЛИШТИМА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 ЗА  2026. ГОДИНУ</w:t>
      </w:r>
    </w:p>
    <w:p w14:paraId="78819B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F43B3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3B21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E8892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865C3C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631571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8AC65C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8C8F8E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100A00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00954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1096E0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1CF41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714DE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6AAC21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E55B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CF23C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3FD0A5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823E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A412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68C6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3A436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DD2C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F08AE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0E7E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184E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18154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98F47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38B455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945AE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5643C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571E6B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DAC6BF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B5FF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30765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DD850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6E82A9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08:54 </w:t>
      </w:r>
    </w:p>
    <w:p w14:paraId="25B363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E07A9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70715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5D623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30D4C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ГОДИШЊИ  ПРОГРАМ  ОДРЖАВАЊА ЧИСТОЋЕ НА ПОВРШИНАМА ЈАВНЕ НАМЕНЕ 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504A07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31693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2B52E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D18043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D678B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858CF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22EDDE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B045A2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102BB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0DCD56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2F2DE7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A4CD76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0F0DE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38AB71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9F64B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CE6CA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0653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B6B9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054E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58EDD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D531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C5A63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8758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66F78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33F4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22B4A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1CD36C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58BC02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FA5CE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F5EB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4F0FD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B2005F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91EA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6ECE0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87161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30B5E7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08:55 </w:t>
      </w:r>
    </w:p>
    <w:p w14:paraId="4D8B8D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DC9E1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4DCFB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C9B4F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D4596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ГОДИШЊИ  ПРОГРАМ УПРАВЉАЊА  ГРОБЉИМА  И  САХРАЊИВАЊУ  ЈКП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11AD69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4BFC6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3D08B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C852F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C7DF5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73F77E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8E7BB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D093F6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06D248B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C3D00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B49352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288B5F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1B8AE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516B6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6635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3209B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4F438E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3745F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B83E4F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F439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45B5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50DA9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DE02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1400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5230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C2C2E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60A1A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4CB1D90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DE0874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B1F0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5F87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DD6EC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31DA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8A18B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86459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26.02.05/18/0/A/КТ</w:t>
      </w:r>
    </w:p>
    <w:p w14:paraId="4CBAC6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08:56 </w:t>
      </w:r>
    </w:p>
    <w:p w14:paraId="3452CC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78D5D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53A35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52C9E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BD504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 РЕШЕЊА О ДАВАЊУ САГЛАСНОСТИ НА ГОДИШЊИ  ПРОГРАМ  ОДРЖАВАЊА  ЈАВНИХ ЗЕЛЕНИХ ПОВРШИНА ЈАВНОГ КОМУНАЛНОГ ПРЕДУЗЕЋА 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660A32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03D84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14A4D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A05B6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843EF9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14AF7A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40C8BC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05C1D2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8D732C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2C4CB8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2C0A0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2D96F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A9719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1B37C3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B1158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D92F9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80CCA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37A0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0F37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E303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0760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16FA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A6BA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4B12F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232A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12826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C6776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1899.12.30/18/0/A/КТ</w:t>
      </w:r>
    </w:p>
    <w:p w14:paraId="283614E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DCCAB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EA6E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A081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B900B7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152B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73B41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 ПРОГРАМА КОРИШЋЕЊА СРЕДСТАВА ЗА ПРЕДУЗИМАЊЕ ПРЕВЕНТИВНИХ МЕРА ЗА СМАЊЕЊЕ РИЗИКА ОД ЕЛЕМЕНТАРНИХ НЕПОГОДА  У 2026. ГОДИНИ</w:t>
      </w:r>
    </w:p>
    <w:p w14:paraId="47462DA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5223A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2DA7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E85E5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D0700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65C7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FB4C39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BF690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6E2D9CE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ШЕФ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АЛЕКСАНДАР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ПАВЛОВИЋ</w:t>
      </w:r>
    </w:p>
    <w:p w14:paraId="66E8C53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E1FE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EAB8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9A388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B42A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7D38B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98A26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3E745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A62C9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26.02.05/19/0/A/КТ</w:t>
      </w:r>
    </w:p>
    <w:p w14:paraId="3AD8E0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08:58 </w:t>
      </w:r>
    </w:p>
    <w:p w14:paraId="2D1F22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E701E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E5D46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B580F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C62B4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 ПРОГРАМА КОРИШЋЕЊА СРЕДСТАВА ЗА ПРЕДУЗИМАЊЕ ПРЕВЕНТИВНИХ МЕРА ЗА СМАЊЕЊЕ РИЗИКА ОД ЕЛЕМЕНТАРНИХ НЕПОГОДА  У 2026. ГОДИНИ</w:t>
      </w:r>
    </w:p>
    <w:p w14:paraId="61A96B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B971A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EE44A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5CCDF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FB8AEA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B11A8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F872E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009076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56E182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BA104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B35AFA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59FC89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DDF5A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CAEB75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BC6E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8ECF1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EC36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FDCF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15DF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25FA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FD53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66B9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E5CB1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AE23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8C2B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26D4C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61503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1899.12.30/19/0/A/КТ</w:t>
      </w:r>
    </w:p>
    <w:p w14:paraId="0F309A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691D1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2FC46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8E39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D3614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ОДЛУКЕ  О ПОВЕРАВАЊУ ПОСЛОВА НА ИЗГРАДЊИ, ОДРЖАВАЊУ И РЕКОНСТРУКЦИЈИ ОБЈЕКАТА ЈАВНОГ ВОДОВОДА У 2026. ГОДИНИ</w:t>
      </w:r>
    </w:p>
    <w:p w14:paraId="2EAD0AF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8AC5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D23C8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16914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3357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AE7B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BCA2A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CD6E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350A9F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МАРИЈАНА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ПРИЈОВИЋ</w:t>
      </w:r>
    </w:p>
    <w:p w14:paraId="738F47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C2B86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B29FA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7DBB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692EE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DEBD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51E91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0BEC4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1229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26.02.05/20/0/A/КТ</w:t>
      </w:r>
    </w:p>
    <w:p w14:paraId="517956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09:00 </w:t>
      </w:r>
    </w:p>
    <w:p w14:paraId="36F2B0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76F0C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A506E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AA9A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5E2C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ОДЛУКЕ  О ПОВЕРАВАЊУ ПОСЛОВА НА ИЗГРАДЊИ, ОДРЖАВАЊУ И РЕКОНСТРУКЦИЈИ ОБЈЕКАТА ЈАВНОГ ВОДОВОДА У 2026. ГОДИНИ</w:t>
      </w:r>
    </w:p>
    <w:p w14:paraId="2CEE15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4C553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25D1A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2E9CE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EAA0A0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3C507AB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6801E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C0D268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0F8BA1D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ACCBA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B0981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6AF4A1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DBA1A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7A2875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2E9A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3E80E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703E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52BCC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406F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F725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A69C37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7C42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1AE6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03A93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7E93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0FB88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C9E99C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1229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1899.12.30/20/0/A/КТ</w:t>
      </w:r>
    </w:p>
    <w:p w14:paraId="6B7D95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BD36F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73C9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FFA9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024FB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ОДЛУКЕ О ДЕОБИ   КАТАСТАРСКИХ ПАРЦЕЛА БРОЈ 657/1 И 657/3, ОБЕ КО ДИВЧИБАРЕ </w:t>
      </w:r>
    </w:p>
    <w:p w14:paraId="45C0D5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D23C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6878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7E9A3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389A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8865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ABC9A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9093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3572878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ВИОЛЕТА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ПАВЛОВИЋ</w:t>
      </w:r>
    </w:p>
    <w:p w14:paraId="05C6A5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D2ABA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D1099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EE455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FE7A49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A27B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85719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0767E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26.02.05/21/0/A/КТ</w:t>
      </w:r>
    </w:p>
    <w:p w14:paraId="2CDC04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09:01 </w:t>
      </w:r>
    </w:p>
    <w:p w14:paraId="0F98BB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16909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5ACB9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E63CE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607DE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ОДЛУКЕ О ДЕОБИ   КАТАСТАРСКИХ ПАРЦЕЛА БРОЈ 657/1 И 657/3, ОБЕ КО ДИВЧИБАРЕ </w:t>
      </w:r>
    </w:p>
    <w:p w14:paraId="37010E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EA2D3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8D32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EE4C18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8E1BE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742CA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87010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E43A0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3652A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B11D6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656282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24F292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1EA6D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977811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A14FE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F82983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15A3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2226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3C3E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3D07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856A4F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03E9F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340FE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5238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959F9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BBDB6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81D4FD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1899.12.30/21/0/A/КТ</w:t>
      </w:r>
    </w:p>
    <w:p w14:paraId="178BF7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FAB0B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F0E65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C209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9E3EE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НАЦРТ ОДЛУКЕ О ОТУЂЕЊУ ГРАЂЕВИНСКОГ ЗЕМЉИШТА НЕПОСРЕДНОМ ПОГОДБОМ</w:t>
      </w:r>
    </w:p>
    <w:p w14:paraId="183AFC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E59D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CD8D9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0BEAE2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2CF50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BFD6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38623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1D0B9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151BD0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РУКОВОДИЛАЦ ОДЕЛЕЊА ВИОЛЕТА ПАВЛОВИЋ</w:t>
      </w:r>
    </w:p>
    <w:p w14:paraId="07CD78F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</w:p>
    <w:p w14:paraId="70A6FA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</w:p>
    <w:p w14:paraId="50F5CD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D9EC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34100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AE59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EABE6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B6B1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2C00A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C6324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26.02.05/22/0/A/КТ</w:t>
      </w:r>
    </w:p>
    <w:p w14:paraId="22843C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09:03 </w:t>
      </w:r>
    </w:p>
    <w:p w14:paraId="4611D7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595D9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0B55A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86E63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DDA0C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НАЦРТ ОДЛУКЕ О ОТУЂЕЊУ ГРАЂЕВИНСКОГ ЗЕМЉИШТА НЕПОСРЕДНОМ ПОГОДБОМ</w:t>
      </w:r>
    </w:p>
    <w:p w14:paraId="511BF9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92E7C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5DDD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714CD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41A01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4CAA7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D9A87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C5F1B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7B8426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2D774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EACB0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207EE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5614D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0E5DF6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B703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1182C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77504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32261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EBCB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D76A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1ED1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5FBF4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390A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5FA9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FB02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08D0C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E14D9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1899.12.30/22/0/A/КТ</w:t>
      </w:r>
    </w:p>
    <w:p w14:paraId="40F5FC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7D16AB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F7925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B7209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F698E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НАЦРТ  ОДЛУКЕ О АНГАЖОВАЊУ РЕВИЗОРА ЗА ОБАВЉАЊЕ  ЕКСТЕРНЕ РЕВИЗИЈЕ  ЗАВРШНОГ РАЧУНА БУЏЕТА ГРАДА ВАЉЕВА ЗА 2025. ГОДИНУ </w:t>
      </w:r>
    </w:p>
    <w:p w14:paraId="6F7E63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A9D1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DB7E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69987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F8C2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49052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058872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45F4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9BD07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E21AA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5425027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ЖЕЉКО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ТАБАШЕВИЋ</w:t>
      </w:r>
    </w:p>
    <w:p w14:paraId="2ADD210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0488BB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24CF9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13C7A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3DB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3A4D9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6295A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26.02.05/23/0/A/КТ</w:t>
      </w:r>
    </w:p>
    <w:p w14:paraId="0B9389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09:05 </w:t>
      </w:r>
    </w:p>
    <w:p w14:paraId="360070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9F57D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9EC28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3C7E9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7489D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НАЦРТ  ОДЛУКЕ О АНГАЖОВАЊУ РЕВИЗОРА ЗА ОБАВЉАЊЕ  ЕКСТЕРНЕ РЕВИЗИЈЕ  ЗАВРШНОГ РАЧУНА БУЏЕТА ГРАДА ВАЉЕВА ЗА 2025. ГОДИНУ </w:t>
      </w:r>
    </w:p>
    <w:p w14:paraId="47C420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A14EA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880CA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1596E1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EE0DD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3392782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518DB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5AA45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02F6A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606A7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8542EC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093E7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513DE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64F7D9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927D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8F78B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9E6A8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68CF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F005C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1A99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87262B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4279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3DD2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D419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E95C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7B9D0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545043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1899.12.30/23/0/A/КТ</w:t>
      </w:r>
    </w:p>
    <w:p w14:paraId="53C0966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E573C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C515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DFB8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3A83E0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СТОЈАНОВИЋ МИНЕ  ИЗ ВАЉЕВА,  ЗАКОНСКОГ ЗАСТУПНИКА МАЛ. ВУКАШИНА СИМИЋА, ИЗЈАВЉЕНE  НА РЕШЕЊЕ ГРАДОНАЧЕЛНИКА ГРАДА ВАЉЕВА  БР. 40-861/2025-09 ОД 05.12.2025. ГОДИНЕ</w:t>
      </w:r>
    </w:p>
    <w:p w14:paraId="286083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A2F5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A9D00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C9EB8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0C2D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4305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C432D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3708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25ABD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 ЂОРЂЕВИЋ ДАРИЈЕ ИЗ ВАЉЕВА,  ЗАКОНСКОГ ЗАСТУПНИКА МАЛ. ЂОРЂЕВИЋ ЛЕОНА ИЗЈАВЉЕНE  НА РЕШЕЊЕ ГРАДОНАЧЕЛНИКА ГРАДА ВАЉЕВА  БР. 40-861/2025-09 ОД 05.12.2025. ГОДИНЕ</w:t>
      </w:r>
    </w:p>
    <w:p w14:paraId="0E20F3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1A3E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6D209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2C2F91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DBE5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0594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00E92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12D8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01AAF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ЗОРАНА ЋЕСАРЕВИЋА  ИЗ ВАЉЕВА,  ЗАКОНСКОГ ЗАСТУПНИКА МАЛ. МАРКА ЂЕСАРЕВИЋА, ИЗЈАВЉЕНE  НА РЕШЕЊЕ ГРАДОНАЧЕЛНИКА ГРАДА ВАЉЕВА  БР. 40-861/2025-09 ОД 05.12.2025. ГОДИНЕ</w:t>
      </w:r>
    </w:p>
    <w:p w14:paraId="7AD398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28020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7DDB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F55F9C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5CCD9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348FD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22DBA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620DE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FBCFD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ОДБИЈАЊУ ЖАЛБЕ JЕЛЕНЕ КОЈИЋ  ИЗ ВАЉЕВА , ЗАКОНСКОГ ЗАСТУПНИКА МАЛ. ЛУКЕ КОЈИЋ, ИЗЈАВЉЕНE  НА РЕШЕЊЕ ГРАДОНАЧЕЛНИКА ГРАДА ВАЉЕВА  БР. 40-861/2025-09 ОД 05.12.2025. ГОДИНЕ</w:t>
      </w:r>
    </w:p>
    <w:p w14:paraId="304613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6BCA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4EEC1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BC4FA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D3F5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72D6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49094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AE5A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0E443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ОДБИЈАЊУ ЖАЛБЕ ЖАКЛИНЕ ЂЕРМАНОВИЋ ИЗ ВАЉЕВА,  ЗАКОНСКОГ ЗАСТУПНИКА МАЛ. РЕЉЕ ЂЕРМАНОВИЋА, ИЗЈАВЉЕНE  НА РЕШЕЊЕ ГРАДОНАЧЕЛНИКА ГРАДА ВАЉЕВА БР. 40-861/2025-09 ОД 05.12.2025. ГОДИНЕ  </w:t>
      </w:r>
    </w:p>
    <w:p w14:paraId="7FFC29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C1CF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4B8B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A2A37A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A5988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D90F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13515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8E0B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05B41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 МАРКОВИЋ СНЕЖАНЕ ИЗ  ВАЉЕВА,  ЗАКОНСКОГ ЗАСТУПНИКА МАЛ. МАРКОВИЋ ИЛИЈЕ, ИЗЈАВЉЕНE  НА РЕШЕЊЕ ГРАДОНАЧЕЛНИКА ГРАДА ВАЉЕВА БР. 40-861/2025-09 ОД 05.12.2025. ГОДИНЕ</w:t>
      </w:r>
    </w:p>
    <w:p w14:paraId="67FC269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61495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4885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329C3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4388E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E7D8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26353F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9883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0EA06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ОДБИЈАЊУ ЖАЛБЕ ВЕСНЕ БОСИЉЧИЋ ПЕТРОВИЋ  ИЗ ВАЉЕВА , ЗАКОНСКОГ ЗАСТУПНИКА МАЛ. КАЛИНЕ ПЕТРОВИЋ, ИЗЈАВЉЕНE  НА РЕШЕЊЕ ГРАДОНАЧЕЛНИКА ГРАДА ВАЉЕВА БР. 40-862/2025-09 ОД 05.12.2025. ГОДИНЕ  </w:t>
      </w:r>
    </w:p>
    <w:p w14:paraId="0CFF0A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3B6D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F65A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6F9A1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AA528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E2C20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DE45E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0AF0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37AFC29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МАЛАДЕН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РИСТИЋ</w:t>
      </w:r>
    </w:p>
    <w:p w14:paraId="6CC8A73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8C3E8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ЂУРИЧИЋ ГОРАНА  ИЗ ЈАСЕНИЦЕ, ВАЉЕВО,  ЗАКОНСКОГ ЗАСТУПНИКА МАЛ. АНАСТАСИЕ ЂУРИЧИЋ, ИЗЈАВЉЕНА НА РЕШЕЊЕ ГРАДОНАЧЕЛНИКА ГРАДА ВАЉЕВА БР. 40-862/2025-09 ОД 05.12.2025. ГОДИНЕ</w:t>
      </w:r>
    </w:p>
    <w:p w14:paraId="3EAA63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BF21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71CE7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D0AF8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ED6D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9EBB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F8CAD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E59C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DA1FD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ОДБИЈАЊУ ЖАЛБЕ ДОМАНОВИЋ БИЉАНЕ ИЗ ВАЉЕВА, ЗАКОНСКОГ ЗАСТУПНИКА МАЛ. ДОМАНОВИЋ КАТАРИНЕ, ИЗЈАВЉЕНE  НА РЕШЕЊЕ ГРАДОНАЧЕЛНИКА ГРАДА ВАЉЕВА БР. 40-862/2025-09 ОД 05.12.2025. ГОДИНЕ  </w:t>
      </w:r>
    </w:p>
    <w:p w14:paraId="7A81BE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85E0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08A2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34F63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B235E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CBD7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911AD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38FF0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39D9E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ОДБИЈАЊУ ЖАЛБЕ КРИСТИНЕ  НЕДЕЉКОВИЋ ЛУКИЋ ИЗ ВАЉЕВА,  ЗАКОНСКОГ ЗАСТУПНИКА МАЛ. ИСИДОРЕ ЛУКИЋ, ИЗЈАВЉЕНE  НА РЕШЕЊЕ ГРАДОНАЧЕЛНИКА ГРАДА ВАЉЕВА БР. 40-862/2025-09 ОД 05.12.2025. ГОДИНЕ  </w:t>
      </w:r>
    </w:p>
    <w:p w14:paraId="10E667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13DF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7EE98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2D3047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5F2A4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E52E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04115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E30E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0ACF1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ЂОКОВИЋ МАРИЈЕ  ИЗ ВАЉЕВА,  ЗАКОНСКОГ ЗАСТУПНИКА МАЛ. МИРКОВИЋ ЛУКЕ, ИЗЈАВЉЕНE  НА РЕШЕЊЕ ГРАДОНАЧЕЛНИКА ГРАДА ВАЉЕВА БР. 40-862/2025-09 ОД 05.12.2025. ГОДИНЕ</w:t>
      </w:r>
    </w:p>
    <w:p w14:paraId="45C5BB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BE23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7174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58F2F5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17D2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E423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03E996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9034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34D95F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ОДБИЈАЊУ ЖАЛБЕ  МИЛАНА МИЛИЋЕВИЋА  ИЗ ВАЉЕВА,  ЗАКОНСКОГ ЗАСТУПНИКА МАЛ. САВЕ МИЛИЋЕВИЋА, ИЗЈАВЉЕНE  НА РЕШЕЊЕ ГРАДОНАЧЕЛНИКА ГРАДА ВАЉЕВА БР. 40-862/2025-09 ОД 05.12.2025. ГОДИНЕ  </w:t>
      </w:r>
    </w:p>
    <w:p w14:paraId="627E911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C9155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8FE5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15A8C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C1C3C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8103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257DE2D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743C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B4A97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 ЕМИЛИЈЕ КОСИЋ  ИЗ ВАЉЕВА,   ИЗЈАВЉЕНE  НА РЕШЕЊЕ ГРАДОНАЧЕЛНИКА ГРАДА ВАЉЕВА БР. 40-931/2025-09 ОД 17.12.2025. ГОДИНЕ</w:t>
      </w:r>
    </w:p>
    <w:p w14:paraId="67A75F6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0354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D6FFE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824E71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C215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BEC5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2B9C8A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6ECE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8EA38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МЛАДЕНА МАТИЋА, ИЗ ВЕСЕЛИНОВЦА, ВАЉЕВО, ИЗЈАВЉЕНE  НА РЕШЕЊЕ ГРАДОНАЧЕЛНИКА ГРАДА ВАЉЕВА БР. 40-931/2025-09 ОД 17.12.2025. ГОДИНЕ</w:t>
      </w:r>
    </w:p>
    <w:p w14:paraId="5C8D01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89898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6DEB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6E766C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5E6FF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F9BC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AB32B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69FAF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71963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ЛЕСКУР АНДРЕЕ  ИЗ ВАЉЕВА, ИЗЈАВЉЕНE  НА РЕШЕЊЕ ГРАДОНАЧЕЛНИКА ГРАДА ВАЉЕВА БР. 40-931/2025-09 ОД 17.12.2025. ГОДИНЕ</w:t>
      </w:r>
    </w:p>
    <w:p w14:paraId="240838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66699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5EE06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779300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3471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FECF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6F7C1D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9025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0042B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   ЖАЛБЕ  КОНСТАНТИНА ПЕТРОВИЋА  ИЗ ВАЉЕВА,  ИЗЈАВЉЕНE  НА РЕШЕЊЕ ГРАДОНАЧЕЛНИКА ГРАДА ВАЉЕВА БР. 40-931/2025-09 ОД 17.12.2025. ГОДИНЕ</w:t>
      </w:r>
    </w:p>
    <w:p w14:paraId="7B154D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40A4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E55B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EFEE0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00D82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7219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3E4E02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CED0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62C86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520D6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7CD1F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4430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A016D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3D88D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15AB60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09:11 </w:t>
      </w:r>
    </w:p>
    <w:p w14:paraId="6A8F4D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69540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6CF3A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70463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E772E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СТОЈАНОВИЋ МИНЕ  ИЗ ВАЉЕВА,  ЗАКОНСКОГ ЗАСТУПНИКА МАЛ. ВУКАШИНА СИМИЋА, ИЗЈАВЉЕНE  НА РЕШЕЊЕ ГРАДОНАЧЕЛНИКА ГРАДА ВАЉЕВА  БР. 40-861/2025-09 ОД 05.12.2025. ГОДИНЕ</w:t>
      </w:r>
    </w:p>
    <w:p w14:paraId="4D3C3C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AFA0E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6001DB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D809EC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A57A24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6EF8D51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B1454C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606678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EBEC08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6ED832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0CDC6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156AA0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4C4AB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7F9DD7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B2EA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5DF59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47C8D2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4024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B8BA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E0260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1F6D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B2DF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44367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E568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3DEEF3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A8B24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711E1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440A22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3DF29F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5AD5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B4129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D3A7E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1A9F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0710C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BFE6D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1AAF5E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09:12 </w:t>
      </w:r>
    </w:p>
    <w:p w14:paraId="54D281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AC0F8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81B96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57197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1CB7C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 ЂОРЂЕВИЋ ДАРИЈЕ ИЗ ВАЉЕВА,  ЗАКОНСКОГ ЗАСТУПНИКА МАЛ. ЂОРЂЕВИЋ ЛЕОНА ИЗЈАВЉЕНE  НА РЕШЕЊЕ ГРАДОНАЧЕЛНИКА ГРАДА ВАЉЕВА  БР. 40-861/2025-09 ОД 05.12.2025. ГОДИНЕ</w:t>
      </w:r>
    </w:p>
    <w:p w14:paraId="068476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2CC77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1AA5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E505F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C7E37B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12CF93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560BB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AF66FF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B3163C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0CE242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F4E026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EBEE4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C43E2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34E2D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23D7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F1863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ABFA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C6799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337CB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44FAD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57A2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05FD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D57F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7E8E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92E2B8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B47CDB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CAB44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015EF33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2A4E03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398A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840A0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081EB4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2C3E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368FB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D8501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028A93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09:13 </w:t>
      </w:r>
    </w:p>
    <w:p w14:paraId="19542C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D31C5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97A54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51997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1D56C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ЗОРАНА ЋЕСАРЕВИЋА  ИЗ ВАЉЕВА,  ЗАКОНСКОГ ЗАСТУПНИКА МАЛ. МАРКА ЂЕСАРЕВИЋА, ИЗЈАВЉЕНE  НА РЕШЕЊЕ ГРАДОНАЧЕЛНИКА ГРАДА ВАЉЕВА  БР. 40-861/2025-09 ОД 05.12.2025. ГОДИНЕ</w:t>
      </w:r>
    </w:p>
    <w:p w14:paraId="63B05F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04840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E2C2B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C54A2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5EADD6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3E3C3D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81C31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C9FF1E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F10925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9CC23B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783488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28302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70846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384C9C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3DC3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47317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6C00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5571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0082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88A3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E5F98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A1BA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7819A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136B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1735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B7C89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3B9D3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6AF70E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2EEDCB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095B3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211F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3CC61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D170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7E64A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8CF98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6F27A4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09:13 </w:t>
      </w:r>
    </w:p>
    <w:p w14:paraId="5EDFDE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D5D5B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19662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14792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1C36C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ОДБИЈАЊУ ЖАЛБЕ JЕЛЕНЕ КОЈИЋ  ИЗ ВАЉЕВА , ЗАКОНСКОГ ЗАСТУПНИКА МАЛ. ЛУКЕ КОЈИЋ, ИЗЈАВЉЕНE  НА РЕШЕЊЕ ГРАДОНАЧЕЛНИКА ГРАДА ВАЉЕВА  БР. 40-861/2025-09 ОД 05.12.2025. ГОДИНЕ</w:t>
      </w:r>
    </w:p>
    <w:p w14:paraId="011832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868D7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1477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133830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036CF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31C1ECB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7A2CB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B7313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8BF32D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A0D73A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11AFE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399A22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7EE09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1E8DBF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4A932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0FB26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EE36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B93E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9027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35877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99BC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E1CB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5631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A2BF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A76C9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1FD6E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27819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147802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B0398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09B6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B7D2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E0DEA1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DB3A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360C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3CC57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01385B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09:14 </w:t>
      </w:r>
    </w:p>
    <w:p w14:paraId="6A2DFD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16717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AFB6A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A3359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FF29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ЖАЛБЕ ЖАКЛИНЕ ЂЕРМАНОВИЋ ИЗ ВАЉЕВА,  ЗАКОНСКОГ ЗАСТУПНИКА МАЛ. РЕЉЕ ЂЕРМАНОВИЋА, ИЗЈАВЉЕНE  НА РЕШЕЊЕ ГРАДОНАЧЕЛНИКА ГРАДА ВАЉЕВА БР. 40-861/2025-09 ОД 05.12.2025. ГОДИНЕ  </w:t>
      </w:r>
    </w:p>
    <w:p w14:paraId="0DE40A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068C9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14A34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5C9015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B4606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873714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FCD8D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BB975B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4E497D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0A2B23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C9C5D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5AB5A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9CED2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E68F89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15017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CE6C3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D564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796A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E4971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85D27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E8933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963CF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103F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519A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8F6A6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CF25D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8EEF8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52C8A0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5CA0EE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A9A0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7AB6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7C88E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0D78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3C3F7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FE95D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66A77A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09:15 </w:t>
      </w:r>
    </w:p>
    <w:p w14:paraId="42072E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89C0E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5EAC0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9E448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5B56D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 МАРКОВИЋ СНЕЖАНЕ ИЗ  ВАЉЕВА,  ЗАКОНСКОГ ЗАСТУПНИКА МАЛ. МАРКОВИЋ ИЛИЈЕ, ИЗЈАВЉЕНE  НА РЕШЕЊЕ ГРАДОНАЧЕЛНИКА ГРАДА ВАЉЕВА БР. 40-861/2025-09 ОД 05.12.2025. ГОДИНЕ</w:t>
      </w:r>
    </w:p>
    <w:p w14:paraId="7C4569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DF674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DCF0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115AB4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7593B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54BB2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4060A4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6C508A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5FE8E3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46200A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EBF3B8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95B09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48EF9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C0E4FA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1264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89EC5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06C0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204D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4607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9555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F62E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67D7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C3B48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F257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D1C072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74B77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526E3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1FE3C8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08E83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6611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C88EA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D1463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464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CD22F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67F94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1239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177F15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09:15 </w:t>
      </w:r>
    </w:p>
    <w:p w14:paraId="017A6E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0E994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BF85F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26624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38476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ЖАЛБЕ ВЕСНЕ БОСИЉЧИЋ ПЕТРОВИЋ  ИЗ ВАЉЕВА , ЗАКОНСКОГ ЗАСТУПНИКА МАЛ. КАЛИНЕ ПЕТРОВИЋ, ИЗЈАВЉЕНE  НА РЕШЕЊЕ ГРАДОНАЧЕЛНИКА ГРАДА ВАЉЕВА БР. 40-862/2025-09 ОД 05.12.2025. ГОДИНЕ  </w:t>
      </w:r>
    </w:p>
    <w:p w14:paraId="1BBF2F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093D2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F26D7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C5DA6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FCD22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BC10AA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7C18E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7976B3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6F8AE4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D43252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3F4FB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86A99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C82C4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FC250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95BB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7544C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1212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648E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B15D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5DD3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8F0A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8D5C3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51685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09F8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7CCC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AC1E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9118B2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1239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4114A5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01062F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B0A3F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8F5A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4A01D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8FE4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44AE0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7A0CF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2F40A1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09:16 </w:t>
      </w:r>
    </w:p>
    <w:p w14:paraId="5D797B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88532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8E2C8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F2F12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BE0C9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ЂУРИЧИЋ ГОРАНА  ИЗ ЈАСЕНИЦЕ, ВАЉЕВО,  ЗАКОНСКОГ ЗАСТУПНИКА МАЛ. АНАСТАСИЕ ЂУРИЧИЋ, ИЗЈАВЉЕНА НА РЕШЕЊЕ ГРАДОНАЧЕЛНИКА ГРАДА ВАЉЕВА БР. 40-862/2025-09 ОД 05.12.2025. ГОДИНЕ</w:t>
      </w:r>
    </w:p>
    <w:p w14:paraId="499E87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1BBFB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ACACA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2694B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C8BFB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14DE5D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476F1B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2241B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E4A65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720FE8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7D1604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667587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5B98A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A0120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4D01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D49E17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5C93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96C2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A311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EE07A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A8CEB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10F00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9997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49B1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2F3E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778FC8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77DD4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0149BD0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4E547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F8B0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8B43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69884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20B5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5E507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E5BD3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23D8E6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09:17 </w:t>
      </w:r>
    </w:p>
    <w:p w14:paraId="5318D2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A49A9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6E704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7A880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65C78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ЖАЛБЕ ДОМАНОВИЋ БИЉАНЕ ИЗ ВАЉЕВА, ЗАКОНСКОГ ЗАСТУПНИКА МАЛ. ДОМАНОВИЋ КАТАРИНЕ, ИЗЈАВЉЕНE  НА РЕШЕЊЕ ГРАДОНАЧЕЛНИКА ГРАДА ВАЉЕВА БР. 40-862/2025-09 ОД 05.12.2025. ГОДИНЕ  </w:t>
      </w:r>
    </w:p>
    <w:p w14:paraId="148703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A9EA9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EAEF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6E09C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1F067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1EBC46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7EA1D3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B6F394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4F4DCB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0C336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C1C77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B2070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67CDE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F7BE73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62F2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20445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FDD9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9832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E00E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9160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409D2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DA84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1991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F51F7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C3E4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20FC0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151290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01A0EB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56E0F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51C6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427B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7773B8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43263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C2238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7DB48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6267D2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09:18 </w:t>
      </w:r>
    </w:p>
    <w:p w14:paraId="440DA4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A6555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C8436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73D7C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CEB3F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ЖАЛБЕ КРИСТИНЕ  НЕДЕЉКОВИЋ ЛУКИЋ ИЗ ВАЉЕВА,  ЗАКОНСКОГ ЗАСТУПНИКА МАЛ. ИСИДОРЕ ЛУКИЋ, ИЗЈАВЉЕНE  НА РЕШЕЊЕ ГРАДОНАЧЕЛНИКА ГРАДА ВАЉЕВА БР. 40-862/2025-09 ОД 05.12.2025. ГОДИНЕ  </w:t>
      </w:r>
    </w:p>
    <w:p w14:paraId="37F064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C54E8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72A61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95954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31653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A8E287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AB27A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C05FC3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0CAA69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0AFBEF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13EA15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AC1422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312C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355DB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BFED9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10B6C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556E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88D0F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C679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2ABD7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B4B3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6024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5A218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C61A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CFA53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A6E1A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D099B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7499AA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62842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8203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C8D6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AC724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C6B2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5B7A6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18646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675657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09:18 </w:t>
      </w:r>
    </w:p>
    <w:p w14:paraId="767031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9302D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855D5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FD9BB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F005D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ЂОКОВИЋ МАРИЈЕ  ИЗ ВАЉЕВА,  ЗАКОНСКОГ ЗАСТУПНИКА МАЛ. МИРКОВИЋ ЛУКЕ, ИЗЈАВЉЕНE  НА РЕШЕЊЕ ГРАДОНАЧЕЛНИКА ГРАДА ВАЉЕВА БР. 40-862/2025-09 ОД 05.12.2025. ГОДИНЕ</w:t>
      </w:r>
    </w:p>
    <w:p w14:paraId="1C0E84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409C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066E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FC6E68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C8577F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7592DA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3394C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83A210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1912BE2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F167EA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D053F8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D640C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246CD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134FF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37F0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20051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13AD99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BB97E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CBE91E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EFBB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E70E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28FF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DD754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E951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E5C6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F019D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C05F1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0B080BE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EBD04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6AC6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6077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2D948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C9E1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FDB97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63CD6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76EEB4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09:19 </w:t>
      </w:r>
    </w:p>
    <w:p w14:paraId="3E8CCC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A7B3F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54E0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E08F9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5E89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ЖАЛБЕ  МИЛАНА МИЛИЋЕВИЋА  ИЗ ВАЉЕВА,  ЗАКОНСКОГ ЗАСТУПНИКА МАЛ. САВЕ МИЛИЋЕВИЋА, ИЗЈАВЉЕНE  НА РЕШЕЊЕ ГРАДОНАЧЕЛНИКА ГРАДА ВАЉЕВА БР. 40-862/2025-09 ОД 05.12.2025. ГОДИНЕ  </w:t>
      </w:r>
    </w:p>
    <w:p w14:paraId="3ABFB4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787A8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5F32B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1297A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F5EF9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98703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BA6FA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FD455F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FF38F6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DD0F0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39EC4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CF309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2C095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122B88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C0D5A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75788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169B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52CC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D6F17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EFE5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328F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5C60C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D3632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8FC6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BA50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9B6DE9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785E82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3726DFF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96B572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FC65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E172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9EF9F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C425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7CCCD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6E3CB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4BEFF0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09:20 </w:t>
      </w:r>
    </w:p>
    <w:p w14:paraId="4EF02A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E9010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7D75D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C2893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BB6A6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 ЕМИЛИЈЕ КОСИЋ  ИЗ ВАЉЕВА,   ИЗЈАВЉЕНE  НА РЕШЕЊЕ ГРАДОНАЧЕЛНИКА ГРАДА ВАЉЕВА БР. 40-931/2025-09 ОД 17.12.2025. ГОДИНЕ</w:t>
      </w:r>
    </w:p>
    <w:p w14:paraId="791A5A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305B9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BA56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09CBA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7B8A23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61342F8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A116C6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9784AA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16D52BC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AFD713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7EC675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344C50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0476A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EC4B2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1056F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CE48E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4374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1E93A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6322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1CAB4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E382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17516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9A9A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913246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686F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79A3E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35A7E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11B2A0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CBF7A7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C9D6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42AA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28663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AA9E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492F0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18C3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050E6C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09:20 </w:t>
      </w:r>
    </w:p>
    <w:p w14:paraId="15539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3212E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B03AE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75368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5DC8F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МЛАДЕНА МАТИЋА, ИЗ ВЕСЕЛИНОВЦА, ВАЉЕВО, ИЗЈАВЉЕНE  НА РЕШЕЊЕ ГРАДОНАЧЕЛНИКА ГРАДА ВАЉЕВА БР. 40-931/2025-09 ОД 17.12.2025. ГОДИНЕ</w:t>
      </w:r>
    </w:p>
    <w:p w14:paraId="19895A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561A2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98D6E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B79E56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E61F6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F278C0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B34F3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96B0C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AD66E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F6200F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DCC4D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1D7B9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BFCC2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ABE8F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97DE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C3B54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3233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E2A10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48C5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E04E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2326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9471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C9518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48B6F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0A06A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53541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71AEF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3F7312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CAB6C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71B5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3B5F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0BF4F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647F8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219A0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C2678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2AEB41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09:21 </w:t>
      </w:r>
    </w:p>
    <w:p w14:paraId="1E3E2B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20BCB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986BE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13F7D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BB680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ЛЕСКУР АНДРЕЕ  ИЗ ВАЉЕВА, ИЗЈАВЉЕНE  НА РЕШЕЊЕ ГРАДОНАЧЕЛНИКА ГРАДА ВАЉЕВА БР. 40-931/2025-09 ОД 17.12.2025. ГОДИНЕ</w:t>
      </w:r>
    </w:p>
    <w:p w14:paraId="5370BC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70641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09FD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848082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E6CD5E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05782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843769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F28EA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5FCC33A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7E70A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5981D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7C2859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C8BCB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9FE1E3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DB00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0ADF48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C8ABF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DABC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8422E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3C59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4086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8590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FC23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E997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5B3D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B4E534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6DDCE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2659C37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CAC1E4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1305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C038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F4201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31D3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C8552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1B6E9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26.02.05/39/0/A/КТ</w:t>
      </w:r>
    </w:p>
    <w:p w14:paraId="613504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09:22 </w:t>
      </w:r>
    </w:p>
    <w:p w14:paraId="49EDA8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D5902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ACBD2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863B6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54A2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   ЖАЛБЕ  КОНСТАНТИНА ПЕТРОВИЋА  ИЗ ВАЉЕВА,  ИЗЈАВЉЕНE  НА РЕШЕЊЕ ГРАДОНАЧЕЛНИКА ГРАДА ВАЉЕВА БР. 40-931/2025-09 ОД 17.12.2025. ГОДИНЕ</w:t>
      </w:r>
    </w:p>
    <w:p w14:paraId="7DEBDB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C5567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5DA8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B15D1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F1D774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87539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42AEBF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DAC2D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15EBE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AC58FC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82956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4F1E9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FA906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25F436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A939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5FCC7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8C1D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4F35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C368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7DA51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633D9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344A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2198B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ECF52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85D4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0304B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7DAA4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1899.12.30/39/0/A/КТ</w:t>
      </w:r>
    </w:p>
    <w:p w14:paraId="69F394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0A0EA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492D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5C4F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26C2B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ЉИЉАНЕ РАДОЈЕВИЋ,   ВАЉЕВО ИЗЈАВЉЕНЕ ПРОТИВ РЕШЕЊА ГРАДСКЕ УПРАВЕ ГРАДА ВАЉЕВА, ОДЕЉЕЊА ЗА ИМОВИНСКЕ ПОСЛОВЕ И ОПШТУ УПРАВУ БРОЈ 308-94/2025 ОД 17.11.2025. ГОДИНЕ</w:t>
      </w:r>
    </w:p>
    <w:p w14:paraId="7AD27F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7CC9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42E7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FABE5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7EB1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6132C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6E5746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BB050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61366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4831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9A399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433FC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1249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26.02.05/40/0/A/КТ</w:t>
      </w:r>
    </w:p>
    <w:p w14:paraId="797982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09:23 </w:t>
      </w:r>
    </w:p>
    <w:p w14:paraId="458ABA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62161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996B0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4EDF1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7649C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ЉИЉАНЕ РАДОЈЕВИЋ,   ВАЉЕВО ИЗЈАВЉЕНЕ ПРОТИВ РЕШЕЊА ГРАДСКЕ УПРАВЕ ГРАДА ВАЉЕВА, ОДЕЉЕЊА ЗА ИМОВИНСКЕ ПОСЛОВЕ И ОПШТУ УПРАВУ БРОЈ 308-94/2025 ОД 17.11.2025. ГОДИНЕ</w:t>
      </w:r>
    </w:p>
    <w:p w14:paraId="49C946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9A119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5553A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877FB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DF732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F6537F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920055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C79F74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5E1057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34025A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96446B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6F8EA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658DB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9D9D14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3F6FE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0B4F7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8A38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B253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461A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78FB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A5E6C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7B51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F49D5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44C3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13E97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2EF57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30A7B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1249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1899.12.30/40/0/A/КТ</w:t>
      </w:r>
    </w:p>
    <w:p w14:paraId="54346CE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A42CF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18BB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E0221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48958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 РАЗМАТРАЊЕ ПРЕДЛОГА РЕШЕЊА О ОДБАЦИВАЊУ   ЖАЛБЕ  ЂУРЂЕ ПАВЛОВИЋ ИЗ ВАЉЕВА, ИЗЈАВЉЕНЕ ПРЕКО ПУНОМОЋНИКА АДВ. МЛАДЕНА М. НИКИЋА ИЗ ВАЉЕВА ПОДНЕТЕ  НА ЗАКЉУЧАК ОДЕЉЕЊА ЗА УРБАНИЗАМ, ГРАЂЕВИНАРСТВО, САОБРАЋАЈ И ЗАШТИТУ ЖИВОТНЕ СРЕДИНЕ, ОДСЕК ЗА УРБАНИЗАМ, САОБРАЋАЈ И ОБЈЕДИЊЕНУ ПРОЦЕДУРУ БРОЈ APR: ROP-VAL-38798-LOC-1/2025, ЗАВОДНИ БРОЈ 350-912/2025-07 ОД 16.12.2025. ГОДИНЕ</w:t>
      </w:r>
    </w:p>
    <w:p w14:paraId="3421699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DCEF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D6D7D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B240B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D67D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8962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4939F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5F13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088F5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4A73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02B4D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8480B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26.02.05/41/0/A/КТ</w:t>
      </w:r>
    </w:p>
    <w:p w14:paraId="5EE6D0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09:24 </w:t>
      </w:r>
    </w:p>
    <w:p w14:paraId="57E839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2E953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C37E3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72083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56434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 РАЗМАТРАЊЕ ПРЕДЛОГА РЕШЕЊА О ОДБАЦИВАЊУ   ЖАЛБЕ  ЂУРЂЕ ПАВЛОВИЋ ИЗ ВАЉЕВА, ИЗЈАВЉЕНЕ ПРЕКО ПУНОМОЋНИКА АДВ. МЛАДЕНА М. НИКИЋА ИЗ ВАЉЕВА ПОДНЕТЕ  НА ЗАКЉУЧАК ОДЕЉЕЊА ЗА УРБАНИЗАМ, ГРАЂЕВИНАРСТВО, САОБРАЋАЈ И ЗАШТИТУ ЖИВОТНЕ СРЕДИНЕ, ОДСЕК ЗА УРБАНИЗАМ</w:t>
      </w:r>
    </w:p>
    <w:p w14:paraId="0030C9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AB8BC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353C7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15EBF4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ADD239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30AC44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BDC50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E02440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7F8FC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608895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089A22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B1E79F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B3939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D6244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F606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26EAA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8C0E6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116F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E494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12A4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455F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6E01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398E7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1B29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E2224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ED1EBB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64BEB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1899.12.30/41/0/A/КТ</w:t>
      </w:r>
    </w:p>
    <w:p w14:paraId="59908D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98F3F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88EE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4332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C008C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323-95/2025-02 ОД 23.12.2025. ГОДИНE</w:t>
      </w:r>
    </w:p>
    <w:p w14:paraId="6C0CCD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4380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94D6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2FE93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6DB8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44F0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EC414B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5A85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2CB9F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A47B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91FA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F6A13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26.02.05/42/0/A/КТ</w:t>
      </w:r>
    </w:p>
    <w:p w14:paraId="238081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09:25 </w:t>
      </w:r>
    </w:p>
    <w:p w14:paraId="13EA51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F3D0E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45D3C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7F3AD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A63D1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323-95/2025-02 ОД 23.12.2025. ГОДИНE</w:t>
      </w:r>
    </w:p>
    <w:p w14:paraId="526855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7B6CF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3D9BB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58C9F0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EBD31E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B2F14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834253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38467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9742C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8CEE0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398FC7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F19EC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0833B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5921F1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C0A72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6D85F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DB3C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B28D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DC5F1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38A8C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AEE5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9AF3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71B68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77578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9D67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1A1032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9025B3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1899.12.30/42/0/A/КТ</w:t>
      </w:r>
    </w:p>
    <w:p w14:paraId="7A7301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8FA9F5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C093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E81BE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A8324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323-97/2025-02 ОД 23.12.2025. ГОДИНE</w:t>
      </w:r>
    </w:p>
    <w:p w14:paraId="5419CD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CE8E3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63B0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477D2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C8FB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599E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9181AF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CE83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9A1C5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323-98/2025-02 ОД 23.12.2025. ГОДИНE</w:t>
      </w:r>
    </w:p>
    <w:p w14:paraId="7E21B9E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E5B1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CE7B7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06CF5B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1BA95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3BBD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5DA1F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ED79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05ACD2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323-99/2025-02 ОД 23.12.2025. ГОДИНE</w:t>
      </w:r>
    </w:p>
    <w:p w14:paraId="467D776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5BB97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E7B3E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EEE31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EC55B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A0D2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7B578F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EF67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65492C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323-100/2025-02 ОД 23.12.2025. ГОДИНE</w:t>
      </w:r>
    </w:p>
    <w:p w14:paraId="158F36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17A5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2856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68C9F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D115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31A0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DE5E97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3989B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26405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349E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7AABC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C05DF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26.02.05/46/0/A/КТ</w:t>
      </w:r>
    </w:p>
    <w:p w14:paraId="78652E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09:26 </w:t>
      </w:r>
    </w:p>
    <w:p w14:paraId="5CB0F5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BB824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24D55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BE661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03953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323-97/2025-02 ОД 23.12.2025. ГОДИНE</w:t>
      </w:r>
    </w:p>
    <w:p w14:paraId="223640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660B3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E4ED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76937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A94F50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4F89799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8098F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1E493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8FB8C1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53AFC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2FA09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D3FAE3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F0C23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FB5927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C06D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8231C7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6084E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7CAEB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EABBC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793C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17DE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B54C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553C0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EC8B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8BBE4E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B4868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3DAEB8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1899.12.30/46/0/A/КТ</w:t>
      </w:r>
    </w:p>
    <w:p w14:paraId="308A49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442BF4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B0A0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60707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6B209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2DB0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EEBE5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AD8E8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26.02.05/46/0/A/КТ</w:t>
      </w:r>
    </w:p>
    <w:p w14:paraId="6E4F53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09:26 </w:t>
      </w:r>
    </w:p>
    <w:p w14:paraId="744AB5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12571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48590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2FD86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32B51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323-98/2025-02 ОД 23.12.2025. ГОДИНE</w:t>
      </w:r>
    </w:p>
    <w:p w14:paraId="0FEF1C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33045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D406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9FB5CB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B203A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3E7FD39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8E5C3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18B63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B87DF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694AA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04C9C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60B64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E2340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964F7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6F3F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3F343F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83BD8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0B2A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2BDA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1205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B5DB6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271A0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1EAD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ED26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3EF5BD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0A2CB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063E9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1899.12.30/46/0/A/КТ</w:t>
      </w:r>
    </w:p>
    <w:p w14:paraId="73F41F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76E78F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23AA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49D8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70CB9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3190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E719C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79EBA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26.02.05/46/0/A/КТ</w:t>
      </w:r>
    </w:p>
    <w:p w14:paraId="5F673D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09:27 </w:t>
      </w:r>
    </w:p>
    <w:p w14:paraId="169D7A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2755B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B38E4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09D6A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2122C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323-99/2025-02 ОД 23.12.2025. ГОДИНE</w:t>
      </w:r>
    </w:p>
    <w:p w14:paraId="2E4B29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49145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314B6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226A9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04B03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8DF27D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4077F8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EB428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08365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BD73B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B117D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8FE05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437C4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A6CC37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9388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BD5EE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3BBC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3A979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98313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A3EE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0586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160B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B249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BA05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719E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9E3D5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481D68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1899.12.30/46/0/A/КТ</w:t>
      </w:r>
    </w:p>
    <w:p w14:paraId="0410DD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6132D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C085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BE3B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90B60D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8E93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CB066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652AD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26.02.05/46/0/A/КТ</w:t>
      </w:r>
    </w:p>
    <w:p w14:paraId="2CE788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09:28 </w:t>
      </w:r>
    </w:p>
    <w:p w14:paraId="497099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FCCBC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C5A4B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F07B8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650B1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323-100/2025-02 ОД 23.12.2025. ГОДИНE</w:t>
      </w:r>
    </w:p>
    <w:p w14:paraId="20A441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8790F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573FF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93CA3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64F5F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7E0369D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4010A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6F5A6C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690B38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E812A5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C41CC3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343D2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BE079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DA8C53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A230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F1F624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090F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AA9B2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0E78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28876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DFEE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4E00E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9C96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5663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3DA7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D47F3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C5C822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1899.12.30/46/0/A/КТ</w:t>
      </w:r>
    </w:p>
    <w:p w14:paraId="63F8E1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DF506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F9DB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B58A6C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30405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ОБРАЗОВАЊУ КОМИСИЈЕ ЗА СПРОВОЂЕЊЕ ПОСТУПКА ЈАВНОГ НАДМЕТАЊА ЗА ДАВАЊЕ У ЗАКУП ПОЉОПРИВРЕДНОГ ЗЕМЉИШТА  У ДРЖАВНОЈ СВОЈИНИ НА ТЕРИТОРИЈИ ГРАДА ВАЉЕВА</w:t>
      </w:r>
    </w:p>
    <w:p w14:paraId="7C55CE7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DE4F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99B1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44A08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2814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AD9CB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A6111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EA897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8A7714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B126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92E46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F5973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26.02.05/47/0/A/КТ</w:t>
      </w:r>
    </w:p>
    <w:p w14:paraId="55B482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09:29 </w:t>
      </w:r>
    </w:p>
    <w:p w14:paraId="090DEA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5F948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75A8E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814CA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0A296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ОБРАЗОВАЊУ КОМИСИЈЕ ЗА СПРОВОЂЕЊЕ ПОСТУПКА ЈАВНОГ НАДМЕТАЊА ЗА ДАВАЊЕ У ЗАКУП ПОЉОПРИВРЕДНОГ ЗЕМЉИШТА  У ДРЖАВНОЈ СВОЈИНИ НА ТЕРИТОРИЈИ ГРАДА ВАЉЕВА</w:t>
      </w:r>
    </w:p>
    <w:p w14:paraId="787CA5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0ECA4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6A199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E648A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2179AE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1E9F57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1E70F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83973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F104F5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FC16B3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A3BF5C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9518F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908FB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8AF1F9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5B9C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298603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B0E7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B726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5AA0A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D24BF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B8EA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0F74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024A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EA33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C314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9EE50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6885F6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1899.12.30/47/0/A/КТ</w:t>
      </w:r>
    </w:p>
    <w:p w14:paraId="18C155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BE6C5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3889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F28A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1C8F7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ИЗМЕНИ РЕШЕЊА О ОБРАЗОВАЊУ КОМИСИЈЕ ЗА ДАВАЊЕ НА КОРИШЋЕЊЕ ЈАВНЕ И ДРУГЕ ПОВРШИНЕ РАДИ ПОСТАВЉАЊА КИОСКА И БАЛОН ХАЛА СПОРТСКЕ НАМЕНЕ</w:t>
      </w:r>
    </w:p>
    <w:p w14:paraId="15BB5E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1ADE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D574B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4EA6E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A32F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702A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D1C061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2339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D55B8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87C3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F6143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1649F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26.02.05/48/0/A/КТ</w:t>
      </w:r>
    </w:p>
    <w:p w14:paraId="4C3ADD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09:29 </w:t>
      </w:r>
    </w:p>
    <w:p w14:paraId="09574A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4DABE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6D2BF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E18E9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CD1BC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ИЗМЕНИ РЕШЕЊА О ОБРАЗОВАЊУ КОМИСИЈЕ ЗА ДАВАЊЕ НА КОРИШЋЕЊЕ ЈАВНЕ И ДРУГЕ ПОВРШИНЕ РАДИ ПОСТАВЉАЊА КИОСКА И БАЛОН ХАЛА СПОРТСКЕ НАМЕНЕ</w:t>
      </w:r>
    </w:p>
    <w:p w14:paraId="152717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7AE5A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CFC5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BD8279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E73F49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17B472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1659E9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2814D8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5885C5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1B4B015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78060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31015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B0E65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25A6A4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ABFC0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DF0C1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4502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A76C0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B1CE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420A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9897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FEB77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D102E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6869D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B18A3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90F43E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9ACE7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1899.12.30/48/0/A/КТ</w:t>
      </w:r>
    </w:p>
    <w:p w14:paraId="79366F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86433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10C8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9D73B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1088D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 О ПОСТАВЉЕЊУ  НАЧЕЛНИКА ГРАДСКЕ УПРАВЕ ГРАДА ВАЉЕВА </w:t>
      </w:r>
    </w:p>
    <w:p w14:paraId="3018B3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A42B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15736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0F85D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2CB9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E6EF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77939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9F82E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26D69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6AAE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9AEFD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94125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26.02.05/49/0/A/КТ</w:t>
      </w:r>
    </w:p>
    <w:p w14:paraId="134094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09:32 </w:t>
      </w:r>
    </w:p>
    <w:p w14:paraId="2F974F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ADD8B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04406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CB270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48044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 О ПОСТАВЉЕЊУ  НАЧЕЛНИКА ГРАДСКЕ УПРАВЕ ГРАДА ВАЉЕВА </w:t>
      </w:r>
    </w:p>
    <w:p w14:paraId="77D31A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8BB30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041C8E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6C5AE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8C130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67E460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550EC7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C8C18A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259A717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0FFE86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48483A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ABB60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1696F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4FA21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F102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AF1617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340B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A4A4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36B2E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7A58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8F038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86D8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1ABF7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30FFA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CD144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28F6A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2E3ECD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1899.12.30/49/0/A/КТ</w:t>
      </w:r>
    </w:p>
    <w:p w14:paraId="6D02649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FDB2A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5FABC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0E38F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FAC0C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50.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 ПРЕДЛОГА РЕШЕЊА  О УТВРЂИВАЊУ ПРЕСТАНКА РАДА  НА  ПОЛОЖАЈУ   В.Д. НАЧЕЛНИКА  ГРАДСКЕ  УПРАВЕ  ГРАДА  ВАЉЕВА</w:t>
      </w:r>
    </w:p>
    <w:p w14:paraId="465D3B1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B112D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2D67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5E965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DC97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B8CD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EA0027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8B10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11641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D3E6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541EA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CCDFA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1259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26.02.05/50/0/A/КТ</w:t>
      </w:r>
    </w:p>
    <w:p w14:paraId="250E18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February 05 09:33 </w:t>
      </w:r>
    </w:p>
    <w:p w14:paraId="28D635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CC9FC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BE166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12603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A5C9A00" w14:textId="7C70DA1D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50.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 ПРЕДЛОГА </w:t>
      </w:r>
      <w:r w:rsidR="00EA4E57"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РЕШЕЊА  О УТВРЂИВАЊУ </w:t>
      </w:r>
      <w:r w:rsidR="00EA4E57"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ПРЕСТАНКА РАДА  НА  ПОЛОЖАЈУ   В.Д. НАЧЕЛНИКА  ГРАДСКЕ  УПРАВЕ  ГРАДА  ВАЉЕВА</w:t>
      </w:r>
    </w:p>
    <w:p w14:paraId="3D8CAB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8A96B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8DF0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E52565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7C84BC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A11211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E3012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52F7A3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9717A1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166591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E73B3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7B2477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D6BBC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922BDC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D7F1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B6A1C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CE3B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D62D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A24C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67C0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56FB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086F4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A0C5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CBD5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C32D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5BD7C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151BB4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1259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1899.12.30/50/0/A/КТ</w:t>
      </w:r>
    </w:p>
    <w:p w14:paraId="5789EF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1AD4CE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6B6EFD" w14:textId="7E4BA7A9" w:rsidR="00C01145" w:rsidRDefault="00EA4E57" w:rsidP="00EA4E57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КРАЈ СЕДНИЦЕ</w:t>
      </w:r>
    </w:p>
    <w:sectPr w:rsidR="00C0114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58"/>
    <w:rsid w:val="003E3A58"/>
    <w:rsid w:val="00C01145"/>
    <w:rsid w:val="00EA4E57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A0289"/>
  <w14:defaultImageDpi w14:val="0"/>
  <w15:docId w15:val="{7ABE05DF-B560-46CD-9312-091F6509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57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boskovic</dc:creator>
  <cp:keywords/>
  <dc:description/>
  <cp:lastModifiedBy>zeljko boskovic</cp:lastModifiedBy>
  <cp:revision>2</cp:revision>
  <dcterms:created xsi:type="dcterms:W3CDTF">2026-02-05T10:19:00Z</dcterms:created>
  <dcterms:modified xsi:type="dcterms:W3CDTF">2026-02-05T10:19:00Z</dcterms:modified>
</cp:coreProperties>
</file>