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83A8" w14:textId="77777777" w:rsidR="00C12316" w:rsidRDefault="00000000" w:rsidP="00971CE4">
      <w:pPr>
        <w:spacing w:after="0" w:line="240" w:lineRule="auto"/>
        <w:jc w:val="center"/>
        <w:rPr>
          <w:rFonts w:ascii="Arial CE" w:eastAsia="Arial CE" w:hAnsi="Arial CE" w:cs="Arial CE"/>
          <w:sz w:val="18"/>
        </w:rPr>
      </w:pPr>
      <w:r>
        <w:object w:dxaOrig="2250" w:dyaOrig="2250" w14:anchorId="4AB2312D">
          <v:rect id="rectole0000000000" o:spid="_x0000_i1025" style="width:112.5pt;height:112.5pt" o:ole="" o:preferrelative="t" stroked="f">
            <v:imagedata r:id="rId4" o:title=""/>
          </v:rect>
          <o:OLEObject Type="Embed" ProgID="StaticMetafile" ShapeID="rectole0000000000" DrawAspect="Content" ObjectID="_1837165714" r:id="rId5"/>
        </w:object>
      </w:r>
    </w:p>
    <w:p w14:paraId="4926A1FE" w14:textId="77777777" w:rsidR="00C12316" w:rsidRDefault="00C12316">
      <w:pPr>
        <w:spacing w:after="0" w:line="240" w:lineRule="auto"/>
        <w:jc w:val="center"/>
        <w:rPr>
          <w:rFonts w:ascii="Arial CE" w:eastAsia="Arial CE" w:hAnsi="Arial CE" w:cs="Arial CE"/>
          <w:b/>
          <w:color w:val="000000"/>
        </w:rPr>
      </w:pPr>
    </w:p>
    <w:p w14:paraId="6A215E92" w14:textId="77777777" w:rsidR="00C12316" w:rsidRDefault="00C12316">
      <w:pPr>
        <w:spacing w:after="0" w:line="240" w:lineRule="auto"/>
        <w:jc w:val="center"/>
        <w:rPr>
          <w:rFonts w:ascii="Arial CE" w:eastAsia="Arial CE" w:hAnsi="Arial CE" w:cs="Arial CE"/>
          <w:sz w:val="18"/>
        </w:rPr>
      </w:pPr>
    </w:p>
    <w:p w14:paraId="1D35E3F4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18"/>
        </w:rPr>
      </w:pPr>
    </w:p>
    <w:p w14:paraId="3776C41C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18"/>
        </w:rPr>
      </w:pPr>
    </w:p>
    <w:p w14:paraId="624E300D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Списак file: C:\Users\User\Documents\GLOBOMAX\Списак\NOVI SPISAK ODBORNIKA\kompletan spisak odbornika 07042026.NEVSOR</w:t>
      </w:r>
    </w:p>
    <w:p w14:paraId="6C96404E" w14:textId="77777777" w:rsidR="00C12316" w:rsidRDefault="00000000">
      <w:pPr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File: C:\Users\User\Documents\GLOBOMAX\Jegyzőkönyv\2026 April 08 001 14 sednica skupstine.NAPLO</w:t>
      </w:r>
    </w:p>
    <w:p w14:paraId="5B2DEB84" w14:textId="77777777" w:rsidR="00C12316" w:rsidRDefault="00000000">
      <w:pPr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2026.04.08, 09:31</w:t>
      </w:r>
    </w:p>
    <w:p w14:paraId="0BB11879" w14:textId="77777777" w:rsidR="00C12316" w:rsidRDefault="00C12316">
      <w:pPr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2404948E" w14:textId="77777777" w:rsidR="00C12316" w:rsidRDefault="00C12316">
      <w:pPr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EC3C0B5" w14:textId="77777777" w:rsidR="00C12316" w:rsidRDefault="00000000">
      <w:pPr>
        <w:spacing w:after="0" w:line="240" w:lineRule="auto"/>
        <w:jc w:val="center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З А П И С Н И К</w:t>
      </w:r>
    </w:p>
    <w:p w14:paraId="16C4D7A4" w14:textId="77777777" w:rsidR="00C12316" w:rsidRDefault="00C12316">
      <w:pPr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18917A09" w14:textId="77777777" w:rsidR="00C12316" w:rsidRDefault="00C12316">
      <w:pPr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20035B60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3BD53CE1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Јединица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7E8D56C1" w14:textId="72B004F2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 Слободан Гвозденовић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F463436" w14:textId="509B6124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 Зоран Живковић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34DA61B" w14:textId="19107CBB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Милена Досковић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4EA0CE9" w14:textId="7078D5E0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5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 Мира Вуковић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1FE1BD7" w14:textId="0B5AC0A0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6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 Жељка Марић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C7ECEBD" w14:textId="167E1815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7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 Милан Вујић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7CDF503" w14:textId="5A9D7389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8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Саша Јевтић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33D5173" w14:textId="65662682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9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Ана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1-</w:t>
      </w:r>
    </w:p>
    <w:p w14:paraId="126A8F0F" w14:textId="0D2120F9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10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 Добривоје Грујичић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CFEE3AE" w14:textId="0692BB29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11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Радоица Рстић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9714AA5" w14:textId="5CC66B89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12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Јелена Пејић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A49A43D" w14:textId="64D1E0B5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13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 Владимир Пантелић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62E7B39" w14:textId="35D15AE4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14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Снежана Бирчанин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03A02FE" w14:textId="31AB4F72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15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Драган Симеуновић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C91701D" w14:textId="1976784E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16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Андриана Гајић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286D7F7" w14:textId="10643492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17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Небојша Тадић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A17CEEA" w14:textId="3F73F1ED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18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Драгана Виторовић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E69929E" w14:textId="7319E54D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19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Проф. др Радислав Вуловић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32A9D4B" w14:textId="437EA765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20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Марина Гајић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4E111FF" w14:textId="6CE8A13C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21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Ненад Игњатовић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97C55FA" w14:textId="337E68F1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22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Алекса Филиповић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1FB38B5" w14:textId="138CBFFE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23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Катарина Жуњић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DBB25E8" w14:textId="19AE2FF8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24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Марко Мирковић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FAA314A" w14:textId="4A72F584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25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Биљана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F31AF08" w14:textId="37419A2D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26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Предраг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014CD3A" w14:textId="7041DC3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27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 Зорица Јоцић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91205B6" w14:textId="29AA30A1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28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Светислав Марковић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371D037" w14:textId="011853B4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29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Ања Богићевић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04D9131" w14:textId="1D4FD13F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30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Милош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AC7DC05" w14:textId="1A1B21DA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31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Саша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0506FC7" w14:textId="1DEE5D82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32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Марија Андрић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8DCF578" w14:textId="5C8613FC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33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Марко Николић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FC1BDB6" w14:textId="1EB9A53F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lastRenderedPageBreak/>
        <w:t>34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Драган Вуковић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6979CAD" w14:textId="530512E4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35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Душан Мишковић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1625D1B" w14:textId="04B286BB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36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Милош Савић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59AC0DB" w14:textId="4FE75580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37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Милан Петровић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CE5688D" w14:textId="78C7F7B9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38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Иван Манић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7E8BEA4" w14:textId="2A776773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39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Горан Гавриловић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6E6761D" w14:textId="41C8685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40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Гордан Милосављевић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24E1CE3" w14:textId="4057A8F9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41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Милош Миливојевић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9B70EF2" w14:textId="7DFA2A5A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42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Драгица Драгојловић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EC55BFC" w14:textId="0137ACFE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43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Душан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466DF56" w14:textId="4FF44E22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44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Немања Јаковљевић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992CBC6" w14:textId="6A66619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45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Јасминка Недељковић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FA02333" w14:textId="74BAD118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46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Јелена Ђурановић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D73452D" w14:textId="3DF46D7F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47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Дивна Пантић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A31ADB0" w14:textId="65196AA4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48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Зорица Мишковић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EE0E05A" w14:textId="1B1CF6B0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49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Милија Несторовић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40BA501" w14:textId="41308100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50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Андреја Илић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DC5D5B4" w14:textId="11E4E45D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52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Драган Томић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9A43907" w14:textId="7CD1A64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54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Жељко Трифуновић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C2C84D4" w14:textId="15196CEC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100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ГОСТ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2F09734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2E565CD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57F675C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Без временског ограничења //Без мерења-----</w:t>
      </w:r>
    </w:p>
    <w:p w14:paraId="53ACDE88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29E1E465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A03BA20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Дискусије-----</w:t>
      </w:r>
    </w:p>
    <w:p w14:paraId="5C0849BF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45020259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920E1A0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др Слободан Гвозденовић</w:t>
      </w:r>
    </w:p>
    <w:p w14:paraId="7D7CBA65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3507BDE3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050C776C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4A4E286D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1313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26.04.08/0/0/A/КТ</w:t>
      </w:r>
    </w:p>
    <w:p w14:paraId="3371AE4C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08 10:05 </w:t>
      </w:r>
    </w:p>
    <w:p w14:paraId="2B386524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2D8CCD27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0DA7180E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5E527E1E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1DBD251C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Предмет: ГЛАСАЊЕ О ЗАПИСНИКУ СА 13 СКУПШТИНСКЕ СЕДНИЦЕ ГРАДА ВАЉЕВА</w:t>
      </w:r>
    </w:p>
    <w:p w14:paraId="7C455F56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0C6760FA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5001EAC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20A5B41B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0FFB40F6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29</w:t>
      </w:r>
      <w:r>
        <w:rPr>
          <w:rFonts w:ascii="Arial CYR" w:eastAsia="Arial CYR" w:hAnsi="Arial CYR" w:cs="Arial CYR"/>
          <w:color w:val="000000"/>
          <w:sz w:val="20"/>
        </w:rPr>
        <w:tab/>
        <w:t>96.67</w:t>
      </w:r>
      <w:r>
        <w:rPr>
          <w:rFonts w:ascii="Arial CYR" w:eastAsia="Arial CYR" w:hAnsi="Arial CYR" w:cs="Arial CYR"/>
          <w:color w:val="000000"/>
          <w:sz w:val="20"/>
        </w:rPr>
        <w:tab/>
        <w:t>56.87</w:t>
      </w:r>
    </w:p>
    <w:p w14:paraId="34F7C5FB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  <w:t>3.33</w:t>
      </w:r>
      <w:r>
        <w:rPr>
          <w:rFonts w:ascii="Arial CYR" w:eastAsia="Arial CYR" w:hAnsi="Arial CYR" w:cs="Arial CYR"/>
          <w:color w:val="000000"/>
          <w:sz w:val="20"/>
        </w:rPr>
        <w:tab/>
        <w:t>1.96</w:t>
      </w:r>
    </w:p>
    <w:p w14:paraId="2072F2E5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74DD0452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30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58.83</w:t>
      </w:r>
    </w:p>
    <w:p w14:paraId="5DFBA26B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16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31.37</w:t>
      </w:r>
    </w:p>
    <w:p w14:paraId="1992BA9D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5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9.80</w:t>
      </w:r>
    </w:p>
    <w:p w14:paraId="2D0DE769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51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097380D6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2F22557B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53360AF3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B4F001D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00C451B3" w14:textId="438CB972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Горан Гавриловић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67EE87E" w14:textId="06CC77C3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Гордан Милосављевић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DA9E08C" w14:textId="3A55276C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Дивна Пантић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91837BB" w14:textId="72FA9608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Драган Вуковић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11EC57F" w14:textId="06E33345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Душан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48B5455" w14:textId="3DE98DB0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Душан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</w:p>
    <w:p w14:paraId="402F0763" w14:textId="4FF9759E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Жељко Трифуновић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73B4362" w14:textId="4BE82ACE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Иван Манић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794E3A9" w14:textId="0632A42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Јасминка Недељковић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5EEBB29" w14:textId="6089B7FC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Јелена Ђурановић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28EFBE5" w14:textId="1E98EC5B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Марија Андрић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2625E88" w14:textId="3C29EA70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Марко Николић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2D12ED2" w14:textId="76F365AF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Милан Петровић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DFDF698" w14:textId="53A21732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Миливојевић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2EA20EE" w14:textId="357D8C52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Немања Јаковљевић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AFDF9BE" w14:textId="7BBAA324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Саша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C62B91A" w14:textId="544B640F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Алекса Филиповић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263F46F" w14:textId="76DB6869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Андреја Илић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FA525EF" w14:textId="4AF9DF81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Биљана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DAD12F9" w14:textId="3F0D3FCA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Владимир Пантелић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3BDA96F" w14:textId="66A27451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Добривоје Грујичић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E19CC09" w14:textId="305D9ADE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Жељка Марић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EB53E67" w14:textId="0BFDDA1B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Зоран Живковић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A27B3AF" w14:textId="4F54931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Зорица Јоцић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025183E" w14:textId="0A4D24DA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Милан Вујић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A1FC9EE" w14:textId="786300E2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Мира Вуковић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0928D45" w14:textId="2C156081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Слободан Гвозденовић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14279CA" w14:textId="54C6A8A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Драган Симеуновић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E471F8A" w14:textId="2389E441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Драган Томић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</w:p>
    <w:p w14:paraId="2991AD01" w14:textId="1FD76461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Драгана Виторовић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4A6B7DC" w14:textId="2513E279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Зорица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AE84B1D" w14:textId="528DA4E1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Јелена Пејић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C96695B" w14:textId="41AC1F3E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Катарина Жуњић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154AF63" w14:textId="050AD8A2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Марина Гајић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8D92EF2" w14:textId="2D014FD0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Марко Мирковић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EEAECC8" w14:textId="10E99F2B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Милена Досковић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58A79AA" w14:textId="3B6EEF0D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Милија Несторовић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C6A53C3" w14:textId="70614F69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61C33FC" w14:textId="5E615ABF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Небојша Тадић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30323B7" w14:textId="5E4388FD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Ненад Игњатовић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A7DDCCC" w14:textId="072E67CD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Предраг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98C7C97" w14:textId="5E7DFE72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Проф. др Радислав Вуловић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D9477B6" w14:textId="7A34A8B0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Радоица 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3C14634" w14:textId="5204106F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Саша Јевтић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8AEFE80" w14:textId="75B0E0A2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Снежана Бирчанин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C664487" w14:textId="205DC2F8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Драгица Драгојловић</w:t>
      </w:r>
      <w:r>
        <w:rPr>
          <w:rFonts w:ascii="Arial CYR" w:eastAsia="Arial CYR" w:hAnsi="Arial CYR" w:cs="Arial CYR"/>
          <w:color w:val="000000"/>
          <w:sz w:val="20"/>
        </w:rPr>
        <w:tab/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A5FA238" w14:textId="1FF0A741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Ана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1DF1A81" w14:textId="4307DE8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Андриана Гајић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708B0BC" w14:textId="6CD58879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Ања Богићевић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3710F64" w14:textId="4DEEABED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Савић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36822CE" w14:textId="0B7468DD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Светислав Марковић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D0C0A83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1FBF69E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5A30D99F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1313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1899.12.30/0/0/A/КТ</w:t>
      </w:r>
    </w:p>
    <w:p w14:paraId="1F199AE1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345775B7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A4BCE5E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9389A4D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3B8477FB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63FBA343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1314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26.04.08/0/0/A/КТ</w:t>
      </w:r>
    </w:p>
    <w:p w14:paraId="47B31B54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08 10:06 </w:t>
      </w:r>
    </w:p>
    <w:p w14:paraId="3D2C4520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6664ADC5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3F6B53E8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137EAFFE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E326C66" w14:textId="3CE20A5F" w:rsidR="00C12316" w:rsidRPr="00594A00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lang w:val="sr-Cyrl-RS"/>
        </w:rPr>
      </w:pPr>
      <w:r>
        <w:rPr>
          <w:rFonts w:ascii="Arial CYR" w:eastAsia="Arial CYR" w:hAnsi="Arial CYR" w:cs="Arial CYR"/>
          <w:b/>
          <w:color w:val="000000"/>
        </w:rPr>
        <w:t xml:space="preserve">Предмет: </w:t>
      </w:r>
      <w:r w:rsidR="00594A00">
        <w:rPr>
          <w:rFonts w:ascii="Arial CYR" w:eastAsia="Arial CYR" w:hAnsi="Arial CYR" w:cs="Arial CYR"/>
          <w:b/>
          <w:color w:val="000000"/>
          <w:lang w:val="sr-Cyrl-RS"/>
        </w:rPr>
        <w:t>ГЛАСАЊЕ О ПРЕДЛОГУ КАДРОВСКЕ КОМИСИЈЕ ДА СЕ СТАВИ НА ДНЕВНИ РЕД</w:t>
      </w:r>
    </w:p>
    <w:p w14:paraId="6F75900B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0C23F41B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A5857E5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0A30CCDA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0D2F86D0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28</w:t>
      </w:r>
      <w:r>
        <w:rPr>
          <w:rFonts w:ascii="Arial CYR" w:eastAsia="Arial CYR" w:hAnsi="Arial CYR" w:cs="Arial CYR"/>
          <w:color w:val="000000"/>
          <w:sz w:val="20"/>
        </w:rPr>
        <w:tab/>
        <w:t>77.78</w:t>
      </w:r>
      <w:r>
        <w:rPr>
          <w:rFonts w:ascii="Arial CYR" w:eastAsia="Arial CYR" w:hAnsi="Arial CYR" w:cs="Arial CYR"/>
          <w:color w:val="000000"/>
          <w:sz w:val="20"/>
        </w:rPr>
        <w:tab/>
        <w:t>54.90</w:t>
      </w:r>
    </w:p>
    <w:p w14:paraId="73539534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8</w:t>
      </w:r>
      <w:r>
        <w:rPr>
          <w:rFonts w:ascii="Arial CYR" w:eastAsia="Arial CYR" w:hAnsi="Arial CYR" w:cs="Arial CYR"/>
          <w:color w:val="000000"/>
          <w:sz w:val="20"/>
        </w:rPr>
        <w:tab/>
        <w:t>22.22</w:t>
      </w:r>
      <w:r>
        <w:rPr>
          <w:rFonts w:ascii="Arial CYR" w:eastAsia="Arial CYR" w:hAnsi="Arial CYR" w:cs="Arial CYR"/>
          <w:color w:val="000000"/>
          <w:sz w:val="20"/>
        </w:rPr>
        <w:tab/>
        <w:t>15.69</w:t>
      </w:r>
    </w:p>
    <w:p w14:paraId="688FDC35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71FFC1E1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36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70.59</w:t>
      </w:r>
    </w:p>
    <w:p w14:paraId="7BBDD2C4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11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21.57</w:t>
      </w:r>
    </w:p>
    <w:p w14:paraId="3C4B9720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4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7.84</w:t>
      </w:r>
    </w:p>
    <w:p w14:paraId="3AF16C16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51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5ACC4A14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6A42C30B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1E417EC6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1A93C7C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6482309E" w14:textId="2041119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Гордан Милосављевић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19019DA" w14:textId="6847300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Дивна Пантић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03CB515" w14:textId="548627C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Вуковић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3FBCE40" w14:textId="6BA1EFB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E247579" w14:textId="3FE34DC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Јасминка Недељковић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7BB5F1F" w14:textId="3D61950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Ђурановић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A3D22FE" w14:textId="7B1F2D3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Мирковић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674587E" w14:textId="4336C5F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Николић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873BB07" w14:textId="7B9C897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Милан Петровић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ADAF2E8" w14:textId="6C13BD6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Немања Јаковљевић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CA56F66" w14:textId="1057801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Предраг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1AF499C" w14:textId="396BE9A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Алекса Филиповић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CA7D04B" w14:textId="0277812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Андреја Илић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CEEB94B" w14:textId="13691DD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Биљана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D474962" w14:textId="559F344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Владимир Пантелић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2D73E52" w14:textId="7029A60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Добривоје Грујичић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67EA43D" w14:textId="2E7DDF1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Жељка Марић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36F6079" w14:textId="1C7359C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Зоран Живковић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2D4D129" w14:textId="5EE4823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Зорица Јоцић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968C525" w14:textId="217E4EB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Милан Вујић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35FFF93" w14:textId="44F40A7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Мира Вуковић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4DC69CB" w14:textId="33117A8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Слободан Гвозденовић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6D35DDA" w14:textId="5440635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Симеуновић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5C42425" w14:textId="4D2746D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Томић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0ABA93D" w14:textId="64A9477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Драгана Виторовић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4883E22" w14:textId="0427FD5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Зорица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9C4884E" w14:textId="0D73993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Пејић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3ADD121" w14:textId="461B44F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Катарина Жуњић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E3CD30D" w14:textId="6C45736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Марина Гајић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E79816D" w14:textId="77B2B39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Милена Досковић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666F50F" w14:textId="3789F80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Милија Несторовић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6D41EB6" w14:textId="1D6499A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2AAF2EC" w14:textId="13B2C76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Небојша Тадић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3363A86" w14:textId="086BA5E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Ненад Игњатовић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2700B02" w14:textId="63EE7BD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Проф. др Радислав Вуловић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F632DE1" w14:textId="4069AE4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Радоица 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AE40EFF" w14:textId="4A7FCD1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Јевтић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A2002A9" w14:textId="2FB2895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Светислав Марковић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912E5CF" w14:textId="1E26CFE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Снежана Бирчанин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5071CED" w14:textId="305E78B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Горан Гавриловић</w:t>
      </w:r>
      <w:r>
        <w:rPr>
          <w:rFonts w:ascii="Arial CYR" w:eastAsia="Arial CYR" w:hAnsi="Arial CYR" w:cs="Arial CYR"/>
          <w:color w:val="000000"/>
          <w:sz w:val="20"/>
        </w:rPr>
        <w:tab/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CED8B22" w14:textId="6FEC490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Драгица Драгојловић</w:t>
      </w:r>
      <w:r>
        <w:rPr>
          <w:rFonts w:ascii="Arial CYR" w:eastAsia="Arial CYR" w:hAnsi="Arial CYR" w:cs="Arial CYR"/>
          <w:color w:val="000000"/>
          <w:sz w:val="20"/>
        </w:rPr>
        <w:tab/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FFF8BCB" w14:textId="7E1B186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9A2A890" w14:textId="357E61B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Жељко Трифуновић</w:t>
      </w:r>
      <w:r>
        <w:rPr>
          <w:rFonts w:ascii="Arial CYR" w:eastAsia="Arial CYR" w:hAnsi="Arial CYR" w:cs="Arial CYR"/>
          <w:color w:val="000000"/>
          <w:sz w:val="20"/>
        </w:rPr>
        <w:tab/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0297088" w14:textId="6AF777C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Иван Манић</w:t>
      </w:r>
      <w:r>
        <w:rPr>
          <w:rFonts w:ascii="Arial CYR" w:eastAsia="Arial CYR" w:hAnsi="Arial CYR" w:cs="Arial CYR"/>
          <w:color w:val="000000"/>
          <w:sz w:val="20"/>
        </w:rPr>
        <w:tab/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0CEF18A" w14:textId="2796711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Марија Андрић</w:t>
      </w:r>
      <w:r>
        <w:rPr>
          <w:rFonts w:ascii="Arial CYR" w:eastAsia="Arial CYR" w:hAnsi="Arial CYR" w:cs="Arial CYR"/>
          <w:color w:val="000000"/>
          <w:sz w:val="20"/>
        </w:rPr>
        <w:tab/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E1516B3" w14:textId="5F32A3C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Миливојевић</w:t>
      </w:r>
      <w:r>
        <w:rPr>
          <w:rFonts w:ascii="Arial CYR" w:eastAsia="Arial CYR" w:hAnsi="Arial CYR" w:cs="Arial CYR"/>
          <w:color w:val="000000"/>
          <w:sz w:val="20"/>
        </w:rPr>
        <w:tab/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A148327" w14:textId="665EE30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FF85CDD" w14:textId="7755E49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Ана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</w:p>
    <w:p w14:paraId="560F6120" w14:textId="480BE0B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Андриана Гајић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70DF679" w14:textId="7AB6794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Ања Богићевић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DB53E5F" w14:textId="06656A3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Савић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D26A81E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1F0C4611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34E8B25F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1314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1899.12.30/0/0/A/КТ</w:t>
      </w:r>
    </w:p>
    <w:p w14:paraId="5E0FC931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1EA63F1C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ACFD4A2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421D4549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77F7D3DD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987B706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1315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26.04.08/0/0/A/КТ</w:t>
      </w:r>
    </w:p>
    <w:p w14:paraId="66855731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08 10:07 </w:t>
      </w:r>
    </w:p>
    <w:p w14:paraId="246ECFF0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4A2BFB8F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145E80D5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088123BB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D4460D3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 xml:space="preserve">Предмет: ГЛАСАЊЕ О ДНЕВНОМ РЕДУ ЗА 14 СКУПШТИНСКУ СЕДНИЦУ ГРАДА ВАЉЕВА </w:t>
      </w:r>
    </w:p>
    <w:p w14:paraId="234358B8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69AF4B0E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4DF4B7B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055F56AC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358CC5AC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30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58.83</w:t>
      </w:r>
    </w:p>
    <w:p w14:paraId="7488325F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28014D04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54F45883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30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58.83</w:t>
      </w:r>
    </w:p>
    <w:p w14:paraId="3CF46D0F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17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33.33</w:t>
      </w:r>
    </w:p>
    <w:p w14:paraId="0808BFA1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4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7.84</w:t>
      </w:r>
    </w:p>
    <w:p w14:paraId="52AC3B89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51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3474CB84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7FB04B22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293F62CB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FBDE0EE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326B0CD6" w14:textId="6BA97F2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Горан Гавриловић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FD849AE" w14:textId="73F6B73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Гордан Милосављевић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78F6D2E" w14:textId="105F7B2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Дивна Пантић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45C56CE" w14:textId="46C88C1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Вуковић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57ACF30" w14:textId="20669EA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Драгица Драгојловић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36B40AD" w14:textId="1CC5243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49CF755" w14:textId="0F7F23F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4C91A20" w14:textId="23AC5D7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Жељко Трифуновић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1FBF17B" w14:textId="328CAEA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Иван Манић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96BA379" w14:textId="09AA393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Јасминка Недељковић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16B1DBE" w14:textId="5B6A175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Ђурановић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560E920" w14:textId="58155E5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Марија Андрић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1DC4811" w14:textId="701A57B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Николић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AC58D0A" w14:textId="4D461E6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Милан Петровић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7C0A2CE" w14:textId="0272B43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Миливојевић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432A16F" w14:textId="0406FD9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Немања Јаковљевић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5680F0C" w14:textId="58292EA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</w:p>
    <w:p w14:paraId="0415EC2C" w14:textId="628E3A6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Алекса Филиповић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811F8EC" w14:textId="06D91A9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Андреја Илић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48764A1" w14:textId="7B77F53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Биљана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92C47BC" w14:textId="22E246E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Владимир Пантелић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2C8C991" w14:textId="371EFB0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Добривоје Грујичић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BE9AA72" w14:textId="3469063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Жељка Марић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E3CD166" w14:textId="3797356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Зоран Живковић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E3A04CF" w14:textId="1FB8DB0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Зорица Јоцић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2D72900" w14:textId="48C2FD0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Милан Вујић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34CE0DB" w14:textId="06F833F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Мира Вуковић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75B1510" w14:textId="7606B08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Слободан Гвозденовић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C43E90C" w14:textId="04DFFB1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Симеуновић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45029DB" w14:textId="74EEFB5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Томић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2628EC0" w14:textId="732BDDF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Драгана Виторовић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A0B2D93" w14:textId="4635258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Зорица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9E0215E" w14:textId="6982FA1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Пејић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66CD921" w14:textId="4CD3EDF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Катарина Жуњић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8D2B9DA" w14:textId="2965EA7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Марина Гајић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730CB91" w14:textId="66CE2DC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Мирковић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5FE5EAF" w14:textId="5F903F0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Милена Досковић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A830D5C" w14:textId="0D51F6E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Милија Несторовић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0A43539" w14:textId="363A18E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69AAB65" w14:textId="15328A2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Небојша Тадић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6ADF372" w14:textId="7AD1FFB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Ненад Игњатовић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A612745" w14:textId="4DCA6C1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Предраг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C2C4727" w14:textId="4977823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Проф. др Радислав Вуловић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9B268C6" w14:textId="0ABBC8E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Радоица 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C6A6A50" w14:textId="545181B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Јевтић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97D7EF8" w14:textId="799B5BB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Светислав Марковић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E7CA5F7" w14:textId="6FC2938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Снежана Бирчанин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EF7E593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Ана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572F0128" w14:textId="02C4AF8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Андриана Гајић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14C43AF" w14:textId="244020C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Ања Богићевић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5CD567C" w14:textId="527502C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Савић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17B9894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D995530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4E65C9BC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1315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1899.12.30/0/0/A/КТ</w:t>
      </w:r>
    </w:p>
    <w:p w14:paraId="31F90D16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3A77CC06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20DAE384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856F08F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Тачка дн. реда-----</w:t>
      </w:r>
    </w:p>
    <w:p w14:paraId="0A575ADF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YR" w:eastAsia="Arial CYR" w:hAnsi="Arial CYR" w:cs="Arial CYR"/>
          <w:b/>
          <w:color w:val="FF0000"/>
          <w:sz w:val="20"/>
        </w:rPr>
        <w:t>1.</w:t>
      </w:r>
      <w:r>
        <w:rPr>
          <w:rFonts w:ascii="Arial CYR" w:eastAsia="Arial CYR" w:hAnsi="Arial CYR" w:cs="Arial CYR"/>
          <w:b/>
          <w:color w:val="FF0000"/>
          <w:sz w:val="20"/>
        </w:rPr>
        <w:tab/>
        <w:t>ПРЕТРЕС ПРЕДЛОГА ОДЛУКЕ О ПОТВРЂИВАЊУ МАНДАТА ОДБОРНИКА СКУПШТИНЕ ГРАДА ВАЉЕВА</w:t>
      </w:r>
    </w:p>
    <w:p w14:paraId="5445C3F9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137C12AF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9E57448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Без временског ограничења //Без мерења-----</w:t>
      </w:r>
    </w:p>
    <w:p w14:paraId="12AAA42F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37695121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E5A1F5A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42719AA9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1B470C81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1316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26.04.08/1/0/A/КТ</w:t>
      </w:r>
    </w:p>
    <w:p w14:paraId="0FB772CE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08 10:08 </w:t>
      </w:r>
    </w:p>
    <w:p w14:paraId="0BBBF652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44E56515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2F63A06F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1C0E98F2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70E2E7D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Предмет: 1.</w:t>
      </w:r>
      <w:r>
        <w:rPr>
          <w:rFonts w:ascii="Arial CYR" w:eastAsia="Arial CYR" w:hAnsi="Arial CYR" w:cs="Arial CYR"/>
          <w:b/>
          <w:color w:val="000000"/>
        </w:rPr>
        <w:tab/>
        <w:t>ПРЕТРЕС ПРЕДЛОГА ОДЛУКЕ О ПОТВРЂИВАЊУ МАНДАТА ОДБОРНИКА СКУПШТИНЕ ГРАДА ВАЉЕВА</w:t>
      </w:r>
    </w:p>
    <w:p w14:paraId="761A628D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6D439FD9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65845EF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137FD6A4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2A5A0BE0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30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58.83</w:t>
      </w:r>
    </w:p>
    <w:p w14:paraId="5B864FFD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4AB77EEB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7C8CC752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30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58.83</w:t>
      </w:r>
    </w:p>
    <w:p w14:paraId="3FC79FB5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17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33.33</w:t>
      </w:r>
    </w:p>
    <w:p w14:paraId="6846B399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4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7.84</w:t>
      </w:r>
    </w:p>
    <w:p w14:paraId="7B64F468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51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6B013556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28681250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3B935A75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1F021AB7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2EC79AA6" w14:textId="57A2DB4D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Горан Гавриловић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A84A6AD" w14:textId="51B5EEC6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Гордан Милосављевић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DFB028F" w14:textId="43BE4EB6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Дивна Пантић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19DD4E7" w14:textId="604C61E1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Драган Вуковић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EFDA185" w14:textId="3F85D71B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Драгица Драгојловић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32A520A" w14:textId="40C66B4D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Душан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99A4AF6" w14:textId="341AD192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Душан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F3A869F" w14:textId="72E67709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Жељко Трифуновић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34B7800" w14:textId="4DB6FA9B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Иван Манић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14763C0" w14:textId="013A9974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Јасминка Недељковић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ACAAF17" w14:textId="2A79BD2A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Јелена Ђурановић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CABE664" w14:textId="23F21484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Марија Андрић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9B2466B" w14:textId="4F99F473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Марко Николић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7446AA3" w14:textId="3E7D664D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Милан Петровић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6BBBB0C" w14:textId="1458EE4A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Миливојевић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B0367F0" w14:textId="2DDF3F9F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Немања Јаковљевић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CB7654F" w14:textId="176D954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2B6831C" w14:textId="1DD1236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Алекса Филиповић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ED082F1" w14:textId="2581620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Андреја Илић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03C331D" w14:textId="135363E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Биљана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081B807" w14:textId="109BFED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Владимир Пантелић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B7DABE0" w14:textId="3D4766F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Добривоје Грујичић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F378737" w14:textId="1796A17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Жељка Марић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04B36D4" w14:textId="7BB7E73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Зоран Живковић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0832195" w14:textId="2421FB1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Зорица Јоцић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1AC1E4E" w14:textId="1F73AA1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Милан Вујић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313739F" w14:textId="7D181E9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Мира Вуковић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C477A13" w14:textId="428554D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Слободан Гвозденовић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D22E02E" w14:textId="0B99774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Симеуновић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DFEFDCF" w14:textId="13859B3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Томић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A5BB169" w14:textId="68A816F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Драгана Виторовић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AB1E05D" w14:textId="67C9AC0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Зорица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4F913BF" w14:textId="3F7028E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Пејић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277568F" w14:textId="78F0E1B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Катарина Жуњић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740936D" w14:textId="1811D59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Марина Гајић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3649085" w14:textId="6370B9B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Мирковић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4090294" w14:textId="45B0D47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Милена Досковић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8B4AD73" w14:textId="2417123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Милија Несторовић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66EEBC6" w14:textId="45DDB29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857B9FC" w14:textId="258ABF7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Небојша Тадић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886D516" w14:textId="2B0F261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Ненад Игњатовић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7A96CFB" w14:textId="3C270A4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Предраг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9C6B7AA" w14:textId="226F755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Проф. др Радислав Вуловић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780F6D5" w14:textId="45D86F2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Радоица 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98A2FCF" w14:textId="7256A64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Јевтић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558D74B" w14:textId="79ED812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Светислав Марковић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C48097A" w14:textId="5586E8B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Снежана Бирчанин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2A04DC2" w14:textId="58C26AA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Ана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</w:p>
    <w:p w14:paraId="1AD3ED69" w14:textId="768F4FE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Андриана Гајић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F479821" w14:textId="1A20436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Ања Богићевић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8A412AB" w14:textId="032411C5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Савић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96CD415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F10F8AD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4920F6E3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1316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1899.12.30/1/0/A/КТ</w:t>
      </w:r>
    </w:p>
    <w:p w14:paraId="10AC4DFD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3D38AF7D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42B11A50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F4B48FB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Тачка дн. реда-----</w:t>
      </w:r>
    </w:p>
    <w:p w14:paraId="263B7776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YR" w:eastAsia="Arial CYR" w:hAnsi="Arial CYR" w:cs="Arial CYR"/>
          <w:b/>
          <w:color w:val="FF0000"/>
          <w:sz w:val="20"/>
        </w:rPr>
        <w:t>2.</w:t>
      </w:r>
      <w:r>
        <w:rPr>
          <w:rFonts w:ascii="Arial CYR" w:eastAsia="Arial CYR" w:hAnsi="Arial CYR" w:cs="Arial CYR"/>
          <w:b/>
          <w:color w:val="FF0000"/>
          <w:sz w:val="20"/>
        </w:rPr>
        <w:tab/>
        <w:t xml:space="preserve">ПРЕТРЕС ПРЕДЛОГА РЕШЕЊА О ДАВАЊУ САГЛАСНОСТИ НА НАЦРТ СПОРАЗУМА О РАСКИДУ ЈАВНОГ УГОВОРА О ЈАВНО </w:t>
      </w:r>
      <w:r>
        <w:rPr>
          <w:rFonts w:ascii="Arial" w:eastAsia="Arial" w:hAnsi="Arial" w:cs="Arial"/>
          <w:b/>
          <w:color w:val="FF0000"/>
          <w:sz w:val="20"/>
        </w:rPr>
        <w:t xml:space="preserve">- </w:t>
      </w:r>
      <w:r>
        <w:rPr>
          <w:rFonts w:ascii="Arial CYR" w:eastAsia="Arial CYR" w:hAnsi="Arial CYR" w:cs="Arial CYR"/>
          <w:b/>
          <w:color w:val="FF0000"/>
          <w:sz w:val="20"/>
        </w:rPr>
        <w:t>ПРИВАТНОМ ПАРТНЕРСТВУ У ОБАВЉАЊУ КОМУНАЛНЕ ДЕЛАТНОСТИ ГРАДСКОГ И ПРИГРАДСКОГ ПРЕВОЗА ПУТНИКА НА ТЕРИТОРИЈИ ГРАДА ВАЉЕВА СА АНЕКСИМА</w:t>
      </w:r>
    </w:p>
    <w:p w14:paraId="5262BF23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314B7051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36209BA8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Без временског ограничења //Без мерења-----</w:t>
      </w:r>
    </w:p>
    <w:p w14:paraId="1C0059C5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548096F5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42C1E47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Дискусија 8мин-----</w:t>
      </w:r>
    </w:p>
    <w:p w14:paraId="0B926B81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0B32E1F3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3A12CF97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ГОСТ</w:t>
      </w:r>
    </w:p>
    <w:p w14:paraId="7EB2A30D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НАЧЕЛНИК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ГРАДСКЕ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УПРАВЕ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ВАЉЕВА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МИХАЈЛО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МИЛУТИНОВИЋ</w:t>
      </w:r>
    </w:p>
    <w:p w14:paraId="262629B4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Жељко Трифуновић По Пословнику</w:t>
      </w:r>
    </w:p>
    <w:p w14:paraId="211A9B29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4BF3349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Душан Мишковић По Пословнику</w:t>
      </w:r>
    </w:p>
    <w:p w14:paraId="061F44A0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8985E13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Марко Николић По Пословнику</w:t>
      </w:r>
    </w:p>
    <w:p w14:paraId="085E08B3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A807001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4C5599F3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AFFD2FA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1317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26.04.08/2/0/A/КТ</w:t>
      </w:r>
    </w:p>
    <w:p w14:paraId="134D702E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08 10:20 </w:t>
      </w:r>
    </w:p>
    <w:p w14:paraId="1CD54066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3C14388F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Неважеће</w:t>
      </w:r>
    </w:p>
    <w:p w14:paraId="6ECAA5EE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6F4C8F73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67280F82" w14:textId="19D3D5CF" w:rsidR="00C12316" w:rsidRPr="00971CE4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lang w:val="sr-Cyrl-RS"/>
        </w:rPr>
      </w:pPr>
      <w:r>
        <w:rPr>
          <w:rFonts w:ascii="Arial CYR" w:eastAsia="Arial CYR" w:hAnsi="Arial CYR" w:cs="Arial CYR"/>
          <w:b/>
          <w:color w:val="000000"/>
        </w:rPr>
        <w:t>Предмет: ГЛ</w:t>
      </w:r>
      <w:r w:rsidR="00971CE4">
        <w:rPr>
          <w:rFonts w:ascii="Arial CYR" w:eastAsia="Arial CYR" w:hAnsi="Arial CYR" w:cs="Arial CYR"/>
          <w:b/>
          <w:color w:val="000000"/>
          <w:lang w:val="sr-Cyrl-RS"/>
        </w:rPr>
        <w:t>АСАЊЕ ЗА ПРЕДЛОГ ЗАКЉУЧКА ПРЕДЛАГАЧ  ДУШАН МИШКОВИЋ</w:t>
      </w:r>
    </w:p>
    <w:p w14:paraId="06E7DB40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07D2E4BE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409E133B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0B549FD8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4884DA0A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16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31.37</w:t>
      </w:r>
    </w:p>
    <w:p w14:paraId="2BAD90CB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3C988973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42DDC21D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16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31.37</w:t>
      </w:r>
    </w:p>
    <w:p w14:paraId="506CBB5C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32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62.75</w:t>
      </w:r>
    </w:p>
    <w:p w14:paraId="765C96AE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3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5.88</w:t>
      </w:r>
    </w:p>
    <w:p w14:paraId="590D7E61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51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75B6421A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6C12CABE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27F8B90F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BE04CCB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36EEC124" w14:textId="6B2D2B7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Алекса Филиповић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074612B" w14:textId="6825C2B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Андреја Илић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BC04EFE" w14:textId="2A1876D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Андриана Гајић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BA32BBB" w14:textId="5EB868F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Биљана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DD198E2" w14:textId="277D742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Владимир Пантелић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CE30692" w14:textId="0C9BBA6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Добривоје Грујичић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C7FDB3E" w14:textId="5FB226B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Жељка Марић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00AA8F2" w14:textId="07A2ECB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Зоран Живковић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4003A70" w14:textId="584D9CA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Зорица Јоцић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7CE8B17" w14:textId="3EF92A7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Милан Вујић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9BAD83B" w14:textId="034B6E0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Мира Вуковић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0063856" w14:textId="0845BD8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Слободан Гвозденовић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9ABFA1B" w14:textId="4FF998D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Симеуновић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5A6C6DC" w14:textId="3579809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Томић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A27B2B9" w14:textId="3ACF158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Драгана Виторовић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0004404" w14:textId="3C24C84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Зорица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53E1B01" w14:textId="7674F39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Јасминка Недељковић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A9ECF21" w14:textId="24126CA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Пејић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97CEFB1" w14:textId="21AB443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Катарина Жуњић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90436D0" w14:textId="11A3648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Марина Гајић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1B7976A" w14:textId="7F145CC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Мирковић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B388CC9" w14:textId="05AA432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Милена Досковић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37DB53D" w14:textId="5B0EF2D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Милија Несторовић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89EC42B" w14:textId="343CD31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DD88BC0" w14:textId="5E181C4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Небојша Тадић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7760E54" w14:textId="30034E1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Ненад Игњатовић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7109498" w14:textId="7051C18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Предраг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2214A29" w14:textId="4C7557E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Проф. др Радислав Вуловић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226D08D" w14:textId="61D423E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Радоица Рстић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61B79E7" w14:textId="73109C0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Јевтић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720741A" w14:textId="7481FD2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Светислав Марковић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312D37A" w14:textId="3B246B4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Снежана Бирчанин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447B47B" w14:textId="7F24E52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Горан Гавриловић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DE39F42" w14:textId="46B9896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Гордан Милосављевић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061993E" w14:textId="65FC3AA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Дивна Пантић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B40B983" w14:textId="0D68D8D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Вуковић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D19B634" w14:textId="6FC9BCA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Драгица Драгојловић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E6F93AD" w14:textId="719F8A1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98122D3" w14:textId="175F689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A21BD5D" w14:textId="7F175C7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Жељко Трифуновић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B6A61EA" w14:textId="10CF3AB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Иван Манић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B3B32A2" w14:textId="6438E7E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Ђурановић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9126EE2" w14:textId="71111FF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Марија Андрић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3349BA9" w14:textId="14E8497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Николић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44467C7" w14:textId="7244085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Милан Петровић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F4E1EC6" w14:textId="266813C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Миливојевић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2FF77D5" w14:textId="4C0E015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Немања Јаковљевић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DA5016B" w14:textId="38284DD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E3433F3" w14:textId="56C0FFF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Ана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3B9AF18" w14:textId="796FF2C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Ања Богићевић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57EFFF1" w14:textId="2DDEDD0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Савић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42D7A53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FBA775A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1F819030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1317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1899.12.30/2/0/A/КТ</w:t>
      </w:r>
    </w:p>
    <w:p w14:paraId="488548C5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3C458469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1F577A0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0FB19E7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Небојша Тадић По Пословнику</w:t>
      </w:r>
    </w:p>
    <w:p w14:paraId="4C1D9885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26710BD9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Марко Николић По Пословнику</w:t>
      </w:r>
    </w:p>
    <w:p w14:paraId="59E03C07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A6BBB3A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Немања Јаковљевић По Пословнику</w:t>
      </w:r>
    </w:p>
    <w:p w14:paraId="61FA5C03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CA8C4EA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51973F71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3269A440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1318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26.04.08/2/0/A/КТ</w:t>
      </w:r>
    </w:p>
    <w:p w14:paraId="19CEE8B2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08 10:29 </w:t>
      </w:r>
    </w:p>
    <w:p w14:paraId="31C1A60B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6D0BC25E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Неважеће</w:t>
      </w:r>
    </w:p>
    <w:p w14:paraId="772C9033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03A4DEB4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670061B3" w14:textId="159659DC" w:rsidR="00C12316" w:rsidRPr="00971CE4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lang w:val="sr-Cyrl-RS"/>
        </w:rPr>
      </w:pPr>
      <w:r>
        <w:rPr>
          <w:rFonts w:ascii="Arial CYR" w:eastAsia="Arial CYR" w:hAnsi="Arial CYR" w:cs="Arial CYR"/>
          <w:b/>
          <w:color w:val="000000"/>
        </w:rPr>
        <w:t xml:space="preserve">Предмет: </w:t>
      </w:r>
      <w:r w:rsidR="00971CE4">
        <w:rPr>
          <w:rFonts w:ascii="Arial CYR" w:eastAsia="Arial CYR" w:hAnsi="Arial CYR" w:cs="Arial CYR"/>
          <w:b/>
          <w:color w:val="000000"/>
        </w:rPr>
        <w:t>ГЛ</w:t>
      </w:r>
      <w:r w:rsidR="00971CE4">
        <w:rPr>
          <w:rFonts w:ascii="Arial CYR" w:eastAsia="Arial CYR" w:hAnsi="Arial CYR" w:cs="Arial CYR"/>
          <w:b/>
          <w:color w:val="000000"/>
          <w:lang w:val="sr-Cyrl-RS"/>
        </w:rPr>
        <w:t xml:space="preserve">АСАЊЕ ЗА ПРЕДЛОГ ЗАКЉУЧКА ПРЕДЛАГАЧ  </w:t>
      </w:r>
      <w:r w:rsidR="00971CE4">
        <w:rPr>
          <w:rFonts w:ascii="Arial CYR" w:eastAsia="Arial CYR" w:hAnsi="Arial CYR" w:cs="Arial CYR"/>
          <w:b/>
          <w:color w:val="000000"/>
          <w:lang w:val="sr-Cyrl-RS"/>
        </w:rPr>
        <w:t>НЕМАЊЕ ЈАКОВЉЕВИЋ</w:t>
      </w:r>
    </w:p>
    <w:p w14:paraId="14B106B7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665B6987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BEC5215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1415DB01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257F7401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16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31.37</w:t>
      </w:r>
    </w:p>
    <w:p w14:paraId="25921E82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71A93A63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0431EE04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16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31.37</w:t>
      </w:r>
    </w:p>
    <w:p w14:paraId="0A84C149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32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62.75</w:t>
      </w:r>
    </w:p>
    <w:p w14:paraId="21F7B8FB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3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5.88</w:t>
      </w:r>
    </w:p>
    <w:p w14:paraId="37803626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51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4CAA15CA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3412B2E3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4C657366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6B08EE16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50A2C09F" w14:textId="3C4FB17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Алекса Филиповић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EC46CB4" w14:textId="4DA588F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Андреја Илић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08B002C" w14:textId="3443FDB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Андриана Гајић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F92561A" w14:textId="7B7F238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Биљана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BFDED2C" w14:textId="36528F1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Владимир Пантелић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780A6FF" w14:textId="095E2E6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Добривоје Грујичић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D9361C5" w14:textId="07EF8F5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Жељка Марић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A1ABA4E" w14:textId="0C058B7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Зоран Живковић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E6A0001" w14:textId="505C0F0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Зорица Јоцић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38EECA6" w14:textId="05D624F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Милан Вујић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D195E50" w14:textId="3C80F56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Мира Вуковић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144243E" w14:textId="35AF469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Слободан Гвозденовић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E2F17B2" w14:textId="5184E8F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Симеуновић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FACD1D8" w14:textId="79E4716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Томић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3FB2A12" w14:textId="535B8AB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Драгана Виторовић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589A132" w14:textId="53EB727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Зорица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BF9DEE5" w14:textId="1DFA456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Пејић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BE8C7F6" w14:textId="4F443C4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Катарина Жуњић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C4C213B" w14:textId="27CE125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Марина Гајић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FA38762" w14:textId="07203AD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Мирковић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F8DA839" w14:textId="1744432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Милан Петровић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87B6295" w14:textId="48B2327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Милена Досковић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081B9BB" w14:textId="3343622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Милија Несторовић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BBF1F57" w14:textId="7D1EBDF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E220F5F" w14:textId="2FBAF34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Небојша Тадић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BB45CEB" w14:textId="2FD969A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Ненад Игњатовић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15D800E" w14:textId="4E35107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Предраг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B068D60" w14:textId="6109FF5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Проф. др Радислав Вуловић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56A721F" w14:textId="4822ED4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Радоица Рстић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FA8C55B" w14:textId="1AA9106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Јевтић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8A839CF" w14:textId="2EE66FC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Светислав Марковић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8BE7684" w14:textId="440DCB9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Снежана Бирчанин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DD58841" w14:textId="1DF628A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Горан Гавриловић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3D931CF" w14:textId="37CF8A6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Гордан Милосављевић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E587FFB" w14:textId="3184441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Дивна Пантић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4329959" w14:textId="7B03D39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Вуковић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431CB05" w14:textId="53BB565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Драгица Драгојловић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5463093" w14:textId="527A4D1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0C21BE4" w14:textId="495AF24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1B4E546" w14:textId="3EFE3FA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Жељко Трифуновић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3CC9A8C" w14:textId="6063491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Иван Манић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B51F130" w14:textId="443D9C1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Јасминка Недељковић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19E6985" w14:textId="7CF9AAE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Ђурановић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542FE2B" w14:textId="10AB147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Марија Андрић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61D6BD9" w14:textId="534C3E4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Николић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1BF2E75" w14:textId="13B1A14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Миливојевић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E663B69" w14:textId="52F7EBB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Немања Јаковљевић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301FD31" w14:textId="1949611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E5B16AB" w14:textId="234C9E9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Ана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7817E1B" w14:textId="46576F1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Ања Богићевић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DCF9F6F" w14:textId="4BEE205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Савић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124460F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7A07408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419034CB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1318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1899.12.30/2/0/A/КТ</w:t>
      </w:r>
    </w:p>
    <w:p w14:paraId="54461A13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20632BF0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7995248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FF6618E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Жељко Трифуновић По Пословнику</w:t>
      </w:r>
    </w:p>
    <w:p w14:paraId="5A0976C6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381E833D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Гордан Милосављевић</w:t>
      </w:r>
    </w:p>
    <w:p w14:paraId="059D97ED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9DA0DA2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Драгица Драгојловић</w:t>
      </w:r>
    </w:p>
    <w:p w14:paraId="0D49AB9D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E495C82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Радоица Рстић По Пословнику</w:t>
      </w:r>
    </w:p>
    <w:p w14:paraId="3F6EC317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73F175C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Марко Николић</w:t>
      </w:r>
    </w:p>
    <w:p w14:paraId="6A6FDB44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03BBE68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Душан Дамњановић По Пословнику</w:t>
      </w:r>
    </w:p>
    <w:p w14:paraId="6F047B89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A043C38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Радоица Рстић По Пословнику</w:t>
      </w:r>
    </w:p>
    <w:p w14:paraId="2F86F727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7C45F98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Душан Мишковић По Пословнику</w:t>
      </w:r>
    </w:p>
    <w:p w14:paraId="73942E8B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6CA9305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Жељко Трифуновић По Пословнику</w:t>
      </w:r>
    </w:p>
    <w:p w14:paraId="7476D87E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E5C4406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Радоица Рстић По Пословнику</w:t>
      </w:r>
    </w:p>
    <w:p w14:paraId="04AA638A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7B951F1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Горан Гавриловић</w:t>
      </w:r>
    </w:p>
    <w:p w14:paraId="3B8955DB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EAF7B17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8040"/>
        </w:rPr>
        <w:t xml:space="preserve">W </w:t>
      </w:r>
      <w:r>
        <w:rPr>
          <w:rFonts w:ascii="Arial CYR" w:eastAsia="Arial CYR" w:hAnsi="Arial CYR" w:cs="Arial CYR"/>
          <w:b/>
          <w:color w:val="FF8040"/>
          <w:sz w:val="20"/>
        </w:rPr>
        <w:t>др Слободан Гвозденовић Реплика</w:t>
      </w:r>
    </w:p>
    <w:p w14:paraId="4D11F49A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44E18A37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Жељко Трифуновић По Пословнику</w:t>
      </w:r>
    </w:p>
    <w:p w14:paraId="1B804AC1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23C0A1BC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Драгица Драгојловић По Пословнику</w:t>
      </w:r>
    </w:p>
    <w:p w14:paraId="3009780C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64F3A86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Марко Николић По Пословнику</w:t>
      </w:r>
    </w:p>
    <w:p w14:paraId="58852289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68AC55A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Небојша Тадић По Пословнику</w:t>
      </w:r>
    </w:p>
    <w:p w14:paraId="14C1D089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A69CC24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Радоица Рстић По Пословнику</w:t>
      </w:r>
    </w:p>
    <w:p w14:paraId="77C98001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8409B08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Горан Гавриловић По Пословнику</w:t>
      </w:r>
    </w:p>
    <w:p w14:paraId="31882E57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0668E6E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Марија Андрић</w:t>
      </w:r>
    </w:p>
    <w:p w14:paraId="0972EF1A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94B6375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Јасминка Недељковић</w:t>
      </w:r>
    </w:p>
    <w:p w14:paraId="7C333D04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4B8C786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Горан Гавриловић По Пословнику</w:t>
      </w:r>
    </w:p>
    <w:p w14:paraId="4FCB504C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45D44DAC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7CB4A60F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395380D7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1319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26.04.08/2/0/A/КТ</w:t>
      </w:r>
    </w:p>
    <w:p w14:paraId="53828774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08 11:31 </w:t>
      </w:r>
    </w:p>
    <w:p w14:paraId="519354B1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1C24E531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Неважеће</w:t>
      </w:r>
    </w:p>
    <w:p w14:paraId="4E7948F0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1DF00B9C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1CFA3325" w14:textId="0A74883C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 xml:space="preserve">Предмет: </w:t>
      </w:r>
      <w:r w:rsidR="00971CE4">
        <w:rPr>
          <w:rFonts w:ascii="Arial CYR" w:eastAsia="Arial CYR" w:hAnsi="Arial CYR" w:cs="Arial CYR"/>
          <w:b/>
          <w:color w:val="000000"/>
        </w:rPr>
        <w:t>ГЛ</w:t>
      </w:r>
      <w:r w:rsidR="00971CE4">
        <w:rPr>
          <w:rFonts w:ascii="Arial CYR" w:eastAsia="Arial CYR" w:hAnsi="Arial CYR" w:cs="Arial CYR"/>
          <w:b/>
          <w:color w:val="000000"/>
          <w:lang w:val="sr-Cyrl-RS"/>
        </w:rPr>
        <w:t xml:space="preserve">АСАЊЕ ЗА ПРЕДЛОГ ЗАКЉУЧКА ПРЕДЛАГАЧ  </w:t>
      </w:r>
      <w:r w:rsidR="00971CE4">
        <w:rPr>
          <w:rFonts w:ascii="Arial CYR" w:eastAsia="Arial CYR" w:hAnsi="Arial CYR" w:cs="Arial CYR"/>
          <w:b/>
          <w:color w:val="000000"/>
          <w:lang w:val="sr-Cyrl-RS"/>
        </w:rPr>
        <w:t>ЖЕЉКО ТРИФУНОВИЋ</w:t>
      </w:r>
    </w:p>
    <w:p w14:paraId="4588D341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2D1D4306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6A111EC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7C397547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4355303C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15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29.41</w:t>
      </w:r>
    </w:p>
    <w:p w14:paraId="362848FC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4284C78F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7AE894E2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15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29.41</w:t>
      </w:r>
    </w:p>
    <w:p w14:paraId="47A49D6F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33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64.71</w:t>
      </w:r>
    </w:p>
    <w:p w14:paraId="11388491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3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5.88</w:t>
      </w:r>
    </w:p>
    <w:p w14:paraId="40426EF7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51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4FA7CDB9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738C23CC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62463108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39D3FDB6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14B907FC" w14:textId="5703FA0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Алекса Филиповић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974125C" w14:textId="07979CA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Андреја Илић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4F115A9" w14:textId="2107EFF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Андриана Гајић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FD8BDBF" w14:textId="420978B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Биљана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8F441EC" w14:textId="4F98CA7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Дивна Пантић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D91C631" w14:textId="403974F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Владимир Пантелић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C6CF5E8" w14:textId="6A88DE3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Добривоје Грујичић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B229048" w14:textId="5D58BF4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Жељка Марић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806138B" w14:textId="667318E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Зоран Живковић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C2878DE" w14:textId="1FB246F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Зорица Јоцић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7B18710" w14:textId="7310EA4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Милан Вујић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0971CF2" w14:textId="7CA9F7C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Мира Вуковић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03E493C" w14:textId="708B485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Слободан Гвозденовић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08C23B0" w14:textId="72CC86B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Симеуновић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B420D2D" w14:textId="43B6299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Томић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0005156" w14:textId="0F762D5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Драгана Виторовић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73D2FD9" w14:textId="09F30FC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Зорица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1618F58" w14:textId="701B026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Пејић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6C4F1F2" w14:textId="7C27157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Катарина Жуњић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C82959F" w14:textId="2C963F0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Марина Гајић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8B2E441" w14:textId="658AE36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Мирковић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1EB763F" w14:textId="0858223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Милена Досковић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1240031" w14:textId="12B8DC7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Милија Несторовић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D281F35" w14:textId="039AF4DE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Миливојевић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7421210" w14:textId="2FFEA92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CBBD989" w14:textId="7D1AFBF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Небојша Тадић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D954200" w14:textId="339CBB8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Ненад Игњатовић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211BCB0" w14:textId="26FF984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Предраг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D8078BD" w14:textId="7E26E27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Проф. др Радислав Вуловић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4A4CB77" w14:textId="4950154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Радоица Рстић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11E8824" w14:textId="7A0A82F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Јевтић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B59CD48" w14:textId="0767DE1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Светислав Марковић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F2514E6" w14:textId="2B13946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Снежана Бирчанин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C9FC246" w14:textId="6F4C256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Горан Гавриловић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7ECE80C" w14:textId="77F31F7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Гордан Милосављевић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68EEE6C" w14:textId="3D8E680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Вуковић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45D8BCF" w14:textId="2200BEC5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Драгица Драгојловић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3C97797" w14:textId="7E0AAAC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2FDAB35" w14:textId="533AF8B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89DD170" w14:textId="0883AA3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Жељко Трифуновић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978B6F0" w14:textId="7F16C67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Иван Манић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70EFBC5" w14:textId="1101FFB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Јасминка Недељковић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4DD5B3A" w14:textId="0340800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Ђурановић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B01B5C9" w14:textId="679C315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Марија Андрић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BA7A135" w14:textId="5981F5F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Николић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8E04924" w14:textId="599F05C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Милан Петровић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F62D095" w14:textId="2EF0196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Немања Јаковљевић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CE8AA2F" w14:textId="16BDD58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4D5C6E9" w14:textId="311575D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Ана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83C999C" w14:textId="67AE9EF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Ања Богићевић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7DDBBA7" w14:textId="49551D2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Савић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074E889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600994B4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6A9A9B6C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1319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1899.12.30/2/0/A/КТ</w:t>
      </w:r>
    </w:p>
    <w:p w14:paraId="48497CDD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46480313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3AAD31B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B719F87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Жељко Трифуновић</w:t>
      </w:r>
    </w:p>
    <w:p w14:paraId="3101ED63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31FCC5A8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Душан Дамњановић</w:t>
      </w:r>
    </w:p>
    <w:p w14:paraId="49379DF0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5B2ED35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Душан Мишковић</w:t>
      </w:r>
    </w:p>
    <w:p w14:paraId="6C42EF1B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EDBCB87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ГОСТ</w:t>
      </w:r>
    </w:p>
    <w:p w14:paraId="311BE976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НАЧЕЛНИК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ГУ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МИЛУТИНОВИЋ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МИХАЈЛО</w:t>
      </w:r>
    </w:p>
    <w:p w14:paraId="16D83188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Драгица Драгојловић По Пословнику</w:t>
      </w:r>
    </w:p>
    <w:p w14:paraId="7EF0E3D4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A612968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Душан Мишковић По Пословнику</w:t>
      </w:r>
    </w:p>
    <w:p w14:paraId="7C7E8279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C605A5D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ГОСТ</w:t>
      </w:r>
    </w:p>
    <w:p w14:paraId="377765BF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НАЧЕЛНИК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ГУ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МИЛУТИНОВИЋ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МИХАЈЛО</w:t>
      </w:r>
    </w:p>
    <w:p w14:paraId="7A87208F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Драгица Драгојловић По Пословнику</w:t>
      </w:r>
    </w:p>
    <w:p w14:paraId="2CF8F56D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5EC2A97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Душан Дамњановић По Пословнику</w:t>
      </w:r>
    </w:p>
    <w:p w14:paraId="302AD473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6250156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Немања Јаковљевић</w:t>
      </w:r>
    </w:p>
    <w:p w14:paraId="04B13DFA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EA34B82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ГОСТ</w:t>
      </w:r>
    </w:p>
    <w:p w14:paraId="799469BA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ГРАДОНАЧЕЛНИК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ЛАЗАР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ГОЈКОВИЋ</w:t>
      </w:r>
    </w:p>
    <w:p w14:paraId="4DA90AEB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FF0000"/>
        </w:rPr>
        <w:t xml:space="preserve">W </w:t>
      </w:r>
      <w:r>
        <w:rPr>
          <w:rFonts w:ascii="Arial CYR" w:eastAsia="Arial CYR" w:hAnsi="Arial CYR" w:cs="Arial CYR"/>
          <w:b/>
          <w:color w:val="FF0000"/>
          <w:sz w:val="20"/>
        </w:rPr>
        <w:t>Гордан Милосављевић По Пословнику</w:t>
      </w:r>
    </w:p>
    <w:p w14:paraId="6914A712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85A453D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ГОСТ</w:t>
      </w:r>
    </w:p>
    <w:p w14:paraId="1A1F1DFD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ГРАДОНАЧЕЛНИК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ЛАЗАР</w:t>
      </w:r>
      <w:r>
        <w:rPr>
          <w:rFonts w:ascii="Arial CE" w:eastAsia="Arial CE" w:hAnsi="Arial CE" w:cs="Arial CE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ГОЈКОВИЋ</w:t>
      </w:r>
    </w:p>
    <w:p w14:paraId="36CE2ACF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1E4D0E02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D1F2F28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1320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26.04.08/2/0/A/КТ</w:t>
      </w:r>
    </w:p>
    <w:p w14:paraId="0060CF80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08 12:29 </w:t>
      </w:r>
    </w:p>
    <w:p w14:paraId="1D051D4C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68419E23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385C8F6A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51F6A229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DB7D1C3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Предмет: 2.</w:t>
      </w:r>
      <w:r>
        <w:rPr>
          <w:rFonts w:ascii="Arial CYR" w:eastAsia="Arial CYR" w:hAnsi="Arial CYR" w:cs="Arial CYR"/>
          <w:b/>
          <w:color w:val="000000"/>
        </w:rPr>
        <w:tab/>
        <w:t xml:space="preserve">ПРЕТРЕС ПРЕДЛОГА РЕШЕЊА О ДАВАЊУ САГЛАСНОСТИ НА НАЦРТ СПОРАЗУМА О РАСКИДУ ЈАВНОГ УГОВОРА О ЈАВНО </w:t>
      </w:r>
      <w:r>
        <w:rPr>
          <w:rFonts w:ascii="Arial" w:eastAsia="Arial" w:hAnsi="Arial" w:cs="Arial"/>
          <w:b/>
          <w:color w:val="000000"/>
        </w:rPr>
        <w:t xml:space="preserve">- </w:t>
      </w:r>
      <w:r>
        <w:rPr>
          <w:rFonts w:ascii="Arial CYR" w:eastAsia="Arial CYR" w:hAnsi="Arial CYR" w:cs="Arial CYR"/>
          <w:b/>
          <w:color w:val="000000"/>
        </w:rPr>
        <w:t>ПРИВАТНОМ ПАРТНЕРСТВУ У ОБАВЉАЊУ КОМУНАЛНЕ ДЕЛАТНОСТИ ГРАДСКОГ И ПРИГРАДСКОГ ПРЕВОЗА ПУТНИКА НА ТЕРИТОРИЈИ ГРАДА ВАЉЕВА СА АНЕКСИМА</w:t>
      </w:r>
    </w:p>
    <w:p w14:paraId="0FF72200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16E00CBB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C551449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56F810C1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05A7ACF6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30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58.83</w:t>
      </w:r>
    </w:p>
    <w:p w14:paraId="0CA2FB9D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639B69E2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5C39F79D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30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58.83</w:t>
      </w:r>
    </w:p>
    <w:p w14:paraId="36DD2D2F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16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31.37</w:t>
      </w:r>
    </w:p>
    <w:p w14:paraId="5E1B342C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5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9.80</w:t>
      </w:r>
    </w:p>
    <w:p w14:paraId="54AD5C7E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51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19C225D1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483186D0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2F0DA2C5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392A24CD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20D2A005" w14:textId="3209D49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Горан Гавриловић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B51A799" w14:textId="336BFF8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Гордан Милосављевић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69772E0" w14:textId="2669C7B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Дивна Пантић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B1EAA21" w14:textId="433752B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Вуковић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2719B03" w14:textId="724B93B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Драгана Виторовић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B54B8EE" w14:textId="439ED74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Драгица Драгојловић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C47393C" w14:textId="4E87564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36B842B" w14:textId="327EFD7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EBA4980" w14:textId="73093CC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Иван Манић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BA29236" w14:textId="52EA49E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Јасминка Недељковић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6CFEBDE" w14:textId="095432F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Ђурановић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198A413" w14:textId="169391E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Марија Андрић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7DB537A" w14:textId="3D88BD4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Николић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41E62B5" w14:textId="2BC7B77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Милан Петровић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CBDAF76" w14:textId="63ACEF1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Миливојевић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4014FC9" w14:textId="13743AC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15E86B3" w14:textId="3910F10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Алекса Филиповић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26228BD" w14:textId="799C3C9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Андреја Илић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AC1BED7" w14:textId="152D4AD9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Андриана Гајић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5C31267" w14:textId="46593D6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Биљана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7A5BA29" w14:textId="0D9B1FB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Владимир Пантелић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BE367F9" w14:textId="718AC18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Добривоје Грујичић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E189452" w14:textId="7DA187D3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Жељка Марић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FFEF7F6" w14:textId="202883E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Зоран Живковић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37B810B" w14:textId="73F29CA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Зорица Јоцић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4125352" w14:textId="3692A0F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Милан Вујић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E133FD6" w14:textId="6849A3B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Мира Вуковић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384E6C8" w14:textId="60481FD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Слободан Гвозденовић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C96722E" w14:textId="247AED6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Симеуновић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2A71B5D" w14:textId="3F9722B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Томић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</w:p>
    <w:p w14:paraId="1FD191A8" w14:textId="3869FED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Зорица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5CDAFD3" w14:textId="1029E06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Пејић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EDF0AAA" w14:textId="7E9F326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Катарина Жуњић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DA913DE" w14:textId="13292D4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Марина Гајић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A6C0C14" w14:textId="09414BC8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Мирковић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E1852B3" w14:textId="63FA8A1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Милена Досковић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6298B66" w14:textId="6547208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Милија Несторовић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2D590E2" w14:textId="73611331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6241D38" w14:textId="7CA6E3F7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Небојша Тадић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281D57F" w14:textId="07962BD4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Ненад Игњатовић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9E82F0C" w14:textId="36A58F8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Предраг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B61A4E4" w14:textId="61D77C5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Проф. др Радислав Вуловић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BFFAE3F" w14:textId="2D6E9D6F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Радоица 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ACC849F" w14:textId="7650D28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Јевтић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308AA98" w14:textId="7DAD109D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Светислав Марковић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E85531A" w14:textId="466D7E60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Снежана Бирчанин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BD1C3AA" w14:textId="405C0EDC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Ана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94C4BF1" w14:textId="17480106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Ања Богићевић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F0A27B4" w14:textId="1414A69A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Жељко Трифуновић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3A2055A" w14:textId="1112C47B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Савић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9B402D1" w14:textId="45949442" w:rsidR="00C12316" w:rsidRPr="00422F21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Немања Јаковљевић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9DD03D1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EE80E03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276E85EC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1320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1899.12.30/2/0/A/КТ</w:t>
      </w:r>
    </w:p>
    <w:p w14:paraId="561479E3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6A94DA6B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B8C3CB8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E0256BA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Тачка дн. реда-----</w:t>
      </w:r>
    </w:p>
    <w:p w14:paraId="3AC60F63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YR" w:eastAsia="Arial CYR" w:hAnsi="Arial CYR" w:cs="Arial CYR"/>
          <w:b/>
          <w:color w:val="FF0000"/>
          <w:sz w:val="20"/>
        </w:rPr>
        <w:t>3.</w:t>
      </w:r>
      <w:r>
        <w:rPr>
          <w:rFonts w:ascii="Arial CYR" w:eastAsia="Arial CYR" w:hAnsi="Arial CYR" w:cs="Arial CYR"/>
          <w:b/>
          <w:color w:val="FF0000"/>
          <w:sz w:val="20"/>
        </w:rPr>
        <w:tab/>
        <w:t xml:space="preserve">ПРЕТРЕС ПРЕДЛОГА ОДЛУКЕ О ПОКРЕТАЊУ ПОСТУПКА ЗА РЕАЛИЗАЦИЈУ ПРОЈЕКТА ЈАВНО </w:t>
      </w:r>
      <w:r>
        <w:rPr>
          <w:rFonts w:ascii="Arial" w:eastAsia="Arial" w:hAnsi="Arial" w:cs="Arial"/>
          <w:b/>
          <w:color w:val="FF0000"/>
          <w:sz w:val="20"/>
        </w:rPr>
        <w:t xml:space="preserve">- </w:t>
      </w:r>
      <w:r>
        <w:rPr>
          <w:rFonts w:ascii="Arial CYR" w:eastAsia="Arial CYR" w:hAnsi="Arial CYR" w:cs="Arial CYR"/>
          <w:b/>
          <w:color w:val="FF0000"/>
          <w:sz w:val="20"/>
        </w:rPr>
        <w:t>ПРИВАТНОГ ПАРТНЕРСТВА СА ЕЛЕМЕНТИМА КОНЦЕСИЈЕ РАДИ ОБАВЉАЊА КОМУНАЛНЕ ДЕЛАТНОСТИ ЛИНИЈСКОГ ПРЕВОЗА ПУТНИКА У ГРАДСКОМ И ПРИГРАДСКОМ САОБРАЋАЈУ НА ТЕРИТОРИЈИ ГРАДА ВАЉЕВА</w:t>
      </w:r>
    </w:p>
    <w:p w14:paraId="5B491F81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1F4A9033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A8AC36E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Без временског ограничења //Без мерења-----</w:t>
      </w:r>
    </w:p>
    <w:p w14:paraId="087810B5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012596A5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A10F5D6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17B3C792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66FBED30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1321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26.04.08/3/0/A/КТ</w:t>
      </w:r>
    </w:p>
    <w:p w14:paraId="69C73505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08 12:30 </w:t>
      </w:r>
    </w:p>
    <w:p w14:paraId="1A49FC9A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236C561F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0E30A341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7AF3ACBB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1368402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Предмет: 3.</w:t>
      </w:r>
      <w:r>
        <w:rPr>
          <w:rFonts w:ascii="Arial CYR" w:eastAsia="Arial CYR" w:hAnsi="Arial CYR" w:cs="Arial CYR"/>
          <w:b/>
          <w:color w:val="000000"/>
        </w:rPr>
        <w:tab/>
        <w:t xml:space="preserve">ПРЕТРЕС ПРЕДЛОГА ОДЛУКЕ О ПОКРЕТАЊУ ПОСТУПКА ЗА РЕАЛИЗАЦИЈУ ПРОЈЕКТА ЈАВНО </w:t>
      </w:r>
      <w:r>
        <w:rPr>
          <w:rFonts w:ascii="Arial" w:eastAsia="Arial" w:hAnsi="Arial" w:cs="Arial"/>
          <w:b/>
          <w:color w:val="000000"/>
        </w:rPr>
        <w:t xml:space="preserve">- </w:t>
      </w:r>
      <w:r>
        <w:rPr>
          <w:rFonts w:ascii="Arial CYR" w:eastAsia="Arial CYR" w:hAnsi="Arial CYR" w:cs="Arial CYR"/>
          <w:b/>
          <w:color w:val="000000"/>
        </w:rPr>
        <w:t>ПРИВАТНОГ ПАРТНЕРСТВА СА ЕЛЕМЕНТИМА КОНЦЕСИЈЕ РАДИ ОБАВЉАЊА КОМУНАЛНЕ ДЕЛАТНОСТИ ЛИНИЈСКОГ ПРЕВОЗА ПУТНИКА У ГРАДСКОМ И ПРИГРАДСКОМ САОБРАЋАЈУ НА ТЕРИТОРИЈИ ГРАДА ВАЉЕВА</w:t>
      </w:r>
    </w:p>
    <w:p w14:paraId="53732727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03B1E8B3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B38D339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2E0C1464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2076FC46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30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58.83</w:t>
      </w:r>
    </w:p>
    <w:p w14:paraId="0FB8C8E6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3EFFCD43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76725588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30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58.83</w:t>
      </w:r>
    </w:p>
    <w:p w14:paraId="1B484C94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16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31.37</w:t>
      </w:r>
    </w:p>
    <w:p w14:paraId="3FAE7B25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5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9.80</w:t>
      </w:r>
    </w:p>
    <w:p w14:paraId="23B708D2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51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3FDA139E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2C2F5823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2F54F1FC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68D41E05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2C909EFA" w14:textId="4389CB73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Горан Гавриловић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32FABA5" w14:textId="7B65BB54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Гордан Милосављевић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6D8B615" w14:textId="0E541F61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Дивна Пантић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2CDEEA4" w14:textId="3E20C2DF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Вуковић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148C719" w14:textId="1916C466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Драгана Виторовић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00AC26D" w14:textId="719AB184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Драгица Драгојловић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7D1C038" w14:textId="4606D34A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4C7E382" w14:textId="06545DAA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36FD0C9" w14:textId="2F13C3CF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Иван Манић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3A991B3" w14:textId="03E79B4A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Јасминка Недељковић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B476256" w14:textId="3F2CC118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Ђурановић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C943CB4" w14:textId="52BCEF1C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Марија Андрић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DE9BFD4" w14:textId="230A9E0C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Николић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B70D3FF" w14:textId="2DF80FD9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Милан Петровић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281CF62" w14:textId="437A7EAE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Миливојевић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8FD8BBD" w14:textId="0FEBFC31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1E6A0C9" w14:textId="20524706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Алекса Филиповић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7B311AB" w14:textId="7430BA38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Андреја Илић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BB98E02" w14:textId="79BE79B7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Андриана Гајић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889C81B" w14:textId="5710015B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Биљана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8CE846E" w14:textId="712BDA20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Владимир Пантелић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5BB5AE2" w14:textId="5682FD12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Добривоје Грујичић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F9A71A8" w14:textId="643FFD51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Жељка Марић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30726E8" w14:textId="6708ADEE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Зоран Живковић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46C42EA" w14:textId="326908E8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Зорица Јоцић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84FBA11" w14:textId="1132C6C6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Милан Вујић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5A1D459" w14:textId="5AB56415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Мира Вуковић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C5C40AF" w14:textId="46A88771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Слободан Гвозденовић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A2A580F" w14:textId="1541958C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Симеуновић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581133D" w14:textId="51CEEF87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Томић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3CBD231" w14:textId="5BA7DCD0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Зорица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D4B8322" w14:textId="7C55ED8B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Пејић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4F28751" w14:textId="48E718CD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Катарина Жуњић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73E11B5" w14:textId="59C91D88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Марина Гајић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33A1A15" w14:textId="4743729A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Мирковић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7075C7D" w14:textId="3896DA45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Милена Досковић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073FE7A" w14:textId="56D922E4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Милија Несторовић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CF66AB4" w14:textId="5FEBC2D9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4687A2B" w14:textId="4E8EA53E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Небојша Тадић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723AA58" w14:textId="0D85A2AB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Ненад Игњатовић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E4AF34C" w14:textId="042DF4C4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Предраг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C6471DF" w14:textId="0B57E5B8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Проф. др Радислав Вуловић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4712187" w14:textId="0A7A20FD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Радоица 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31FDD49" w14:textId="7401770E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Јевтић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878F78F" w14:textId="379CD5E8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Светислав Марковић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3BE1213" w14:textId="5A895054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Снежана Бирчанин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DC84DAD" w14:textId="7AD251AE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Ана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</w:p>
    <w:p w14:paraId="4858B978" w14:textId="5779B671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Ања Богићевић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ECFFF59" w14:textId="5FC67EE5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Жељко Трифуновић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C83A923" w14:textId="69402BC5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Савић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1FC7935" w14:textId="1AE0CB19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Немања Јаковљевић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DC2C9C3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4C2F9B6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46F2739D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1321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1899.12.30/3/0/A/КТ</w:t>
      </w:r>
    </w:p>
    <w:p w14:paraId="5E4A2639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DA950E4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43912228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31D81E84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4B177A74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EC19F70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1322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26.04.08/3/0/A/КТ</w:t>
      </w:r>
    </w:p>
    <w:p w14:paraId="450E69B9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08 12:30 </w:t>
      </w:r>
    </w:p>
    <w:p w14:paraId="54FAB679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313718C0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29BD3A98" w14:textId="77777777" w:rsidR="00C12316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5B7D9F93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D5FB9BE" w14:textId="77777777" w:rsidR="00C12316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Предмет: 4.</w:t>
      </w:r>
      <w:r>
        <w:rPr>
          <w:rFonts w:ascii="Arial CYR" w:eastAsia="Arial CYR" w:hAnsi="Arial CYR" w:cs="Arial CYR"/>
          <w:b/>
          <w:color w:val="000000"/>
        </w:rPr>
        <w:tab/>
        <w:t>КАДРОВСКА ПИТАЊА</w:t>
      </w:r>
    </w:p>
    <w:p w14:paraId="5C65AB14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4360FE40" w14:textId="77777777" w:rsidR="00C12316" w:rsidRDefault="00C1231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B06AADF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49D6341B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3999DCD4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28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54.91</w:t>
      </w:r>
    </w:p>
    <w:p w14:paraId="5EB995DE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10B75239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63DA0FC0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28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54.91</w:t>
      </w:r>
    </w:p>
    <w:p w14:paraId="3F9B17AF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18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35.29</w:t>
      </w:r>
    </w:p>
    <w:p w14:paraId="3BE873BC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5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9.80</w:t>
      </w:r>
    </w:p>
    <w:p w14:paraId="5FACC0FF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51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0174DE57" w14:textId="77777777" w:rsidR="00C12316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7B827210" w14:textId="77777777" w:rsidR="00C12316" w:rsidRDefault="00C12316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565ED470" w14:textId="77777777" w:rsidR="00C12316" w:rsidRDefault="00C12316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F089F09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58C9E7A5" w14:textId="500C6F07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Андреја Илић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4C89ACD" w14:textId="2CE91115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Горан Гавриловић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EE79FF6" w14:textId="25AEA4C7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Гордан Милосављевић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6F07304" w14:textId="496A054A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Дивна Пантић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1792157" w14:textId="1B078BC7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Вуковић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F00EBFC" w14:textId="184ECF73" w:rsidR="00C12316" w:rsidRPr="00594A00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Драгана Виторовић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169F32B" w14:textId="03FEE624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Драгица Драгојловић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8A2A38B" w14:textId="4DC5AD8A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268ED0E" w14:textId="032F08D6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Душан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E5AF898" w14:textId="2C6CB064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Иван Манић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2FFB623" w14:textId="538E8DEB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Јасминка Недељковић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6FB2B29" w14:textId="232838DB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Ђурановић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CB3CAEB" w14:textId="4315DD8A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Марија Андрић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87C5923" w14:textId="50C6A7FF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Николић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5745D4C" w14:textId="562229F6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Милан Петровић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</w:p>
    <w:p w14:paraId="2C2BEE53" w14:textId="1EDA2022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Милија Несторовић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C62A518" w14:textId="6997A218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Миливојевић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F64535F" w14:textId="74679545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Није гл.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6DF528F" w14:textId="2C3230E9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Алекса Филиповић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06EF2C4" w14:textId="2FB4A801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Андриана Гајић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B643999" w14:textId="7FF273F8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Биљана Павловић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F0267BD" w14:textId="5244E35B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Владимир Пантелић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A52B09A" w14:textId="11AF771E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Добривоје Грујичић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14DCFFF" w14:textId="0A0EF949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Жељка Марић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131517E" w14:textId="7531E8B7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Зоран Живковић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C0FF8CF" w14:textId="267DCC3F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Зорица Јоцић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BC8F337" w14:textId="6880FDAD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Милан Вујић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7277E5E" w14:textId="7596CFF2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Мира Вуковић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1279983" w14:textId="3F0EF50B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 Слободан Гвозденовић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7392DBA" w14:textId="3A7B12D4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Симеуновић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79C0B10" w14:textId="6363DE89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Драган Томић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861647E" w14:textId="62DA14FB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Зорица Мишковић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</w:p>
    <w:p w14:paraId="0B58FD09" w14:textId="32543F40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Јелена Пејић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FEFEBC7" w14:textId="05E2AF08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Катарина Жуњић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62352342" w14:textId="23BB06DA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Марина Гајић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B967F75" w14:textId="5DEB2E77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Марко Мирковић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7A4753C" w14:textId="5B34E27B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Милена Досковић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B324E73" w14:textId="59D1CB76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3F8487A" w14:textId="392DA02D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Небојша Тадић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7013ABA" w14:textId="6A1A8D7B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Ненад Игњатовић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536B335" w14:textId="15BEEBFE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Предраг Милутиновић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2E85D697" w14:textId="5585750B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Проф. др Радислав Вуловић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F862CA1" w14:textId="5BE155A9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Радоица 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96B0B28" w14:textId="59050AE3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Саша Јевтић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5A97E23C" w14:textId="68BF2AB2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Светислав Марковић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FCEF66F" w14:textId="1E6380D1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Снежана Бирчанин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1D0C39D" w14:textId="0DEB72A1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Ана Дамњановић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10ED15DC" w14:textId="7740D9AB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Ања Богићевић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726C58C2" w14:textId="61B0E2D6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Жељко Трифуновић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41960163" w14:textId="7C5DF7BC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Милош Савић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32C016FF" w14:textId="6005C586" w:rsidR="00C12316" w:rsidRPr="00971CE4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lang w:val="sr-Cyrl-RS"/>
        </w:rPr>
      </w:pPr>
      <w:r>
        <w:rPr>
          <w:rFonts w:ascii="Arial CYR" w:eastAsia="Arial CYR" w:hAnsi="Arial CYR" w:cs="Arial CYR"/>
          <w:color w:val="000000"/>
          <w:sz w:val="20"/>
        </w:rPr>
        <w:t>Немања Јаковљевић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</w:r>
    </w:p>
    <w:p w14:paraId="0E3EFAEC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12CF1C0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54430733" w14:textId="77777777" w:rsidR="00C12316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1322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1899.12.30/3/0/A/КТ</w:t>
      </w:r>
    </w:p>
    <w:p w14:paraId="2A780F10" w14:textId="77777777" w:rsidR="00C12316" w:rsidRDefault="00C12316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AE6A2FD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D07BD5E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CF8A9DA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Дискусије-----</w:t>
      </w:r>
    </w:p>
    <w:p w14:paraId="3A98B67C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0F9D85EC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29275E2A" w14:textId="77777777" w:rsidR="00C12316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Горан Гавриловић</w:t>
      </w:r>
    </w:p>
    <w:p w14:paraId="66544A45" w14:textId="77777777" w:rsidR="00C12316" w:rsidRDefault="00C12316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sectPr w:rsidR="00C12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charset w:val="00"/>
    <w:family w:val="swiss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316"/>
    <w:rsid w:val="00262ACB"/>
    <w:rsid w:val="00422F21"/>
    <w:rsid w:val="00594A00"/>
    <w:rsid w:val="00971CE4"/>
    <w:rsid w:val="00C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F72E"/>
  <w15:docId w15:val="{B52F99F0-2658-447C-871A-210F8F70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19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zeljko boskovic</cp:lastModifiedBy>
  <cp:revision>2</cp:revision>
  <dcterms:created xsi:type="dcterms:W3CDTF">2026-04-08T12:38:00Z</dcterms:created>
  <dcterms:modified xsi:type="dcterms:W3CDTF">2026-04-08T13:02:00Z</dcterms:modified>
</cp:coreProperties>
</file>